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03" w:rsidRPr="009B68F4" w:rsidRDefault="00A55B03" w:rsidP="009B68F4">
      <w:pPr>
        <w:pStyle w:val="Default"/>
        <w:ind w:firstLine="720"/>
      </w:pPr>
      <w:r>
        <w:rPr>
          <w:rStyle w:val="Emphasis"/>
          <w:i w:val="0"/>
        </w:rPr>
        <w:t>На основу члана 1</w:t>
      </w:r>
      <w:r>
        <w:rPr>
          <w:rStyle w:val="Emphasis"/>
          <w:i w:val="0"/>
          <w:lang w:val="sr-Cyrl-CS"/>
        </w:rPr>
        <w:t>19</w:t>
      </w:r>
      <w:r w:rsidR="009B68F4">
        <w:rPr>
          <w:rStyle w:val="Emphasis"/>
          <w:i w:val="0"/>
        </w:rPr>
        <w:t xml:space="preserve">.став </w:t>
      </w:r>
      <w:r w:rsidR="009B68F4">
        <w:rPr>
          <w:rStyle w:val="Emphasis"/>
          <w:i w:val="0"/>
          <w:lang w:val="sr-Cyrl-CS"/>
        </w:rPr>
        <w:t>1</w:t>
      </w:r>
      <w:r w:rsidR="009B68F4">
        <w:rPr>
          <w:rStyle w:val="Emphasis"/>
          <w:i w:val="0"/>
        </w:rPr>
        <w:t xml:space="preserve">.тачка </w:t>
      </w:r>
      <w:r w:rsidR="009B68F4">
        <w:rPr>
          <w:rStyle w:val="Emphasis"/>
          <w:i w:val="0"/>
          <w:lang w:val="sr-Cyrl-CS"/>
        </w:rPr>
        <w:t>1</w:t>
      </w:r>
      <w:r w:rsidR="009B68F4">
        <w:rPr>
          <w:rStyle w:val="Emphasis"/>
          <w:i w:val="0"/>
        </w:rPr>
        <w:t xml:space="preserve">) </w:t>
      </w:r>
      <w:r w:rsidR="009B68F4">
        <w:rPr>
          <w:rStyle w:val="Emphasis"/>
          <w:i w:val="0"/>
          <w:lang w:val="sr-Cyrl-CS"/>
        </w:rPr>
        <w:t>З</w:t>
      </w:r>
      <w:r w:rsidR="001A3711">
        <w:rPr>
          <w:rStyle w:val="Emphasis"/>
          <w:i w:val="0"/>
        </w:rPr>
        <w:t>акона о основама система образовања и васпитања („Сл.гласник РС“, бр.88/2017,</w:t>
      </w:r>
      <w:r w:rsidR="007F702E">
        <w:rPr>
          <w:rStyle w:val="Emphasis"/>
          <w:i w:val="0"/>
        </w:rPr>
        <w:t xml:space="preserve"> 27/2</w:t>
      </w:r>
      <w:r w:rsidR="009B68F4">
        <w:rPr>
          <w:rStyle w:val="Emphasis"/>
          <w:i w:val="0"/>
        </w:rPr>
        <w:t>018-др.закон, 10/2019 и 6/2020)</w:t>
      </w:r>
      <w:r w:rsidR="009B68F4">
        <w:rPr>
          <w:rStyle w:val="Emphasis"/>
          <w:i w:val="0"/>
          <w:lang w:val="sr-Cyrl-CS"/>
        </w:rPr>
        <w:t xml:space="preserve"> и</w:t>
      </w:r>
      <w:r w:rsidR="007F702E">
        <w:rPr>
          <w:rStyle w:val="Emphasis"/>
          <w:i w:val="0"/>
        </w:rPr>
        <w:t xml:space="preserve"> </w:t>
      </w:r>
      <w:r w:rsidR="009B68F4">
        <w:rPr>
          <w:rStyle w:val="Emphasis"/>
          <w:i w:val="0"/>
          <w:lang w:val="sr-Cyrl-CS"/>
        </w:rPr>
        <w:t>Правилник</w:t>
      </w:r>
      <w:r w:rsidR="007F702E">
        <w:rPr>
          <w:rStyle w:val="Emphasis"/>
          <w:i w:val="0"/>
        </w:rPr>
        <w:t>а</w:t>
      </w:r>
      <w:r w:rsidR="009B68F4">
        <w:rPr>
          <w:rStyle w:val="Emphasis"/>
          <w:i w:val="0"/>
          <w:lang w:val="sr-Cyrl-CS"/>
        </w:rPr>
        <w:t xml:space="preserve"> о превентивним мерама за безбедан и здрав рад за спречавање појаве и ширења епидемије заразне болести а </w:t>
      </w:r>
      <w:r w:rsidR="009B68F4" w:rsidRPr="009B68F4">
        <w:t xml:space="preserve">у складу са Законом о безбедности и здрављу на </w:t>
      </w:r>
      <w:proofErr w:type="gramStart"/>
      <w:r w:rsidR="009B68F4" w:rsidRPr="009B68F4">
        <w:t>раду</w:t>
      </w:r>
      <w:r w:rsidR="00601D69">
        <w:rPr>
          <w:lang w:val="sr-Cyrl-ME"/>
        </w:rPr>
        <w:t>(</w:t>
      </w:r>
      <w:proofErr w:type="gramEnd"/>
      <w:r w:rsidR="00601D69">
        <w:rPr>
          <w:lang w:val="sr-Cyrl-ME"/>
        </w:rPr>
        <w:t>„Сл.гласник РС“, бр.101/200591/2015 и 113/2017)</w:t>
      </w:r>
      <w:r w:rsidR="007F702E">
        <w:rPr>
          <w:rStyle w:val="Emphasis"/>
          <w:i w:val="0"/>
        </w:rPr>
        <w:t xml:space="preserve">, </w:t>
      </w:r>
      <w:r w:rsidR="009B68F4">
        <w:rPr>
          <w:rStyle w:val="Emphasis"/>
          <w:i w:val="0"/>
          <w:lang w:val="sr-Cyrl-CS"/>
        </w:rPr>
        <w:t xml:space="preserve">Школски одбор </w:t>
      </w:r>
      <w:r w:rsidR="005D3E1B">
        <w:rPr>
          <w:rStyle w:val="Emphasis"/>
          <w:i w:val="0"/>
        </w:rPr>
        <w:t>ОШ“Димитрије Туцовић“ Чајетина</w:t>
      </w:r>
      <w:r w:rsidR="007F702E">
        <w:rPr>
          <w:rStyle w:val="Emphasis"/>
          <w:i w:val="0"/>
        </w:rPr>
        <w:t xml:space="preserve"> доноси </w:t>
      </w:r>
    </w:p>
    <w:p w:rsidR="00C745F9" w:rsidRDefault="00A55B03" w:rsidP="00A55B03">
      <w:pPr>
        <w:pStyle w:val="Normal1"/>
        <w:ind w:firstLine="720"/>
        <w:jc w:val="center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  <w:r w:rsidRPr="00703744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ПЛАН ПРИМЕНЕ </w:t>
      </w:r>
      <w:r w:rsidR="00601D69">
        <w:rPr>
          <w:rStyle w:val="Emphasis"/>
          <w:rFonts w:ascii="Times New Roman" w:hAnsi="Times New Roman" w:cs="Times New Roman"/>
          <w:i w:val="0"/>
          <w:sz w:val="24"/>
          <w:szCs w:val="24"/>
          <w:lang w:val="sr-Cyrl-ME"/>
        </w:rPr>
        <w:t xml:space="preserve">ПРЕВЕНТИВНИХ </w:t>
      </w:r>
      <w:r w:rsidRPr="00703744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МЕРА ЗА СПРЕЧАВАЊЕ ПОЈАВЕ И ШИРЕЊА ЕПИДЕМИЈЕ ЗАРАЗНЕ БОЛЕСТИ</w:t>
      </w:r>
      <w:r w:rsidR="001A3711" w:rsidRPr="0070374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B68F4" w:rsidRPr="00703744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у </w:t>
      </w:r>
      <w:r w:rsidR="001A3711" w:rsidRPr="0070374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ОШ „ДИМИТРИЈЕ ТУЦОВИЋ“ ЧАЈЕТИНА </w:t>
      </w:r>
    </w:p>
    <w:p w:rsidR="00187673" w:rsidRPr="00187673" w:rsidRDefault="00187673" w:rsidP="00A55B03">
      <w:pPr>
        <w:pStyle w:val="Normal1"/>
        <w:ind w:firstLine="720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sr-Cyrl-CS"/>
        </w:rPr>
      </w:pPr>
      <w:r w:rsidRPr="00187673"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sr-Cyrl-CS"/>
        </w:rPr>
        <w:t>Члан 1.</w:t>
      </w:r>
    </w:p>
    <w:p w:rsidR="00601D69" w:rsidRDefault="00703744" w:rsidP="00601D69">
      <w:pPr>
        <w:spacing w:before="100" w:beforeAutospacing="1" w:after="100" w:afterAutospacing="1"/>
        <w:ind w:firstLine="720"/>
        <w:rPr>
          <w:lang w:val="sr-Cyrl-ME"/>
        </w:rPr>
      </w:pPr>
      <w:r w:rsidRPr="00703744">
        <w:rPr>
          <w:lang w:val="sr-Cyrl-CS"/>
        </w:rPr>
        <w:t>Планом примене мера за спречавање појаве и ширења</w:t>
      </w:r>
      <w:r w:rsidR="009B68F4" w:rsidRPr="00703744">
        <w:t xml:space="preserve"> </w:t>
      </w:r>
      <w:r w:rsidRPr="00703744">
        <w:rPr>
          <w:lang w:val="sr-Cyrl-CS"/>
        </w:rPr>
        <w:t xml:space="preserve"> епидемије заразне болести прописују се  првентивне мере које је послодавац дужан да примени ради спречавања појаве и ширења заразне болести и отклањања ризика за безбедан и здрав рад запослених, као и лица која се затекну у радној околини, када надлежни орган прогласи епидемију заразне болести</w:t>
      </w:r>
      <w:r w:rsidR="009B68F4" w:rsidRPr="00703744">
        <w:t>.</w:t>
      </w:r>
      <w:bookmarkStart w:id="0" w:name="str_2"/>
      <w:bookmarkEnd w:id="0"/>
      <w:r w:rsidR="00601D69">
        <w:rPr>
          <w:lang w:val="sr-Cyrl-ME"/>
        </w:rPr>
        <w:tab/>
      </w:r>
      <w:r w:rsidR="00601D69">
        <w:rPr>
          <w:lang w:val="sr-Cyrl-ME"/>
        </w:rPr>
        <w:tab/>
      </w:r>
      <w:r w:rsidR="00601D69">
        <w:rPr>
          <w:lang w:val="sr-Cyrl-ME"/>
        </w:rPr>
        <w:tab/>
      </w:r>
    </w:p>
    <w:p w:rsidR="009B68F4" w:rsidRPr="00601D69" w:rsidRDefault="00601D69" w:rsidP="00601D69">
      <w:pPr>
        <w:spacing w:before="100" w:beforeAutospacing="1" w:after="100" w:afterAutospacing="1"/>
        <w:ind w:left="3600"/>
        <w:rPr>
          <w:lang w:val="sr-Cyrl-CS"/>
        </w:rPr>
      </w:pPr>
      <w:r>
        <w:rPr>
          <w:b/>
          <w:bCs/>
          <w:lang w:val="sr-Cyrl-CS"/>
        </w:rPr>
        <w:t xml:space="preserve">        </w:t>
      </w:r>
      <w:r w:rsidR="00187673" w:rsidRPr="00187673">
        <w:rPr>
          <w:b/>
          <w:bCs/>
          <w:lang w:val="sr-Cyrl-CS"/>
        </w:rPr>
        <w:t>Обим примене</w:t>
      </w:r>
    </w:p>
    <w:p w:rsidR="009B68F4" w:rsidRPr="00187673" w:rsidRDefault="00187673" w:rsidP="00601D69">
      <w:pPr>
        <w:spacing w:before="240" w:after="120"/>
        <w:jc w:val="center"/>
        <w:rPr>
          <w:b/>
          <w:bCs/>
          <w:lang w:val="sr-Cyrl-CS"/>
        </w:rPr>
      </w:pPr>
      <w:bookmarkStart w:id="1" w:name="clan_2"/>
      <w:bookmarkEnd w:id="1"/>
      <w:r>
        <w:rPr>
          <w:b/>
          <w:bCs/>
          <w:lang w:val="sr-Cyrl-CS"/>
        </w:rPr>
        <w:t>Члан 2.</w:t>
      </w:r>
    </w:p>
    <w:p w:rsidR="00187673" w:rsidRDefault="00703744" w:rsidP="00187673">
      <w:pPr>
        <w:spacing w:before="100" w:beforeAutospacing="1" w:after="100" w:afterAutospacing="1"/>
        <w:ind w:firstLine="720"/>
        <w:rPr>
          <w:lang w:val="sr-Cyrl-CS"/>
        </w:rPr>
      </w:pPr>
      <w:r w:rsidRPr="00187673">
        <w:rPr>
          <w:lang w:val="sr-Cyrl-CS"/>
        </w:rPr>
        <w:t>Овај план се примењује на свим радним местима у радној околини у којој се обавља рад изузев рада на терену  и рада од куће.</w:t>
      </w:r>
      <w:r w:rsidR="009B68F4" w:rsidRPr="00187673">
        <w:t xml:space="preserve"> </w:t>
      </w:r>
    </w:p>
    <w:p w:rsidR="009B68F4" w:rsidRPr="00187673" w:rsidRDefault="00187673" w:rsidP="00187673">
      <w:pPr>
        <w:spacing w:before="100" w:beforeAutospacing="1" w:after="100" w:afterAutospacing="1"/>
        <w:ind w:firstLine="720"/>
        <w:jc w:val="center"/>
        <w:rPr>
          <w:b/>
          <w:lang w:val="sr-Cyrl-CS"/>
        </w:rPr>
      </w:pPr>
      <w:r w:rsidRPr="00187673">
        <w:rPr>
          <w:b/>
          <w:lang w:val="sr-Cyrl-CS"/>
        </w:rPr>
        <w:t>План примене мера</w:t>
      </w:r>
    </w:p>
    <w:p w:rsidR="009B68F4" w:rsidRPr="00187673" w:rsidRDefault="00187673" w:rsidP="009B68F4">
      <w:pPr>
        <w:spacing w:before="240" w:after="120"/>
        <w:jc w:val="center"/>
        <w:rPr>
          <w:b/>
          <w:bCs/>
          <w:lang w:val="sr-Cyrl-CS"/>
        </w:rPr>
      </w:pPr>
      <w:bookmarkStart w:id="2" w:name="clan_3"/>
      <w:bookmarkEnd w:id="2"/>
      <w:r w:rsidRPr="00187673">
        <w:rPr>
          <w:b/>
          <w:bCs/>
          <w:lang w:val="sr-Cyrl-CS"/>
        </w:rPr>
        <w:t>Члан 3.</w:t>
      </w:r>
    </w:p>
    <w:p w:rsidR="009B68F4" w:rsidRPr="00187673" w:rsidRDefault="00187673" w:rsidP="00187673">
      <w:pPr>
        <w:ind w:firstLine="720"/>
      </w:pPr>
      <w:r w:rsidRPr="00187673">
        <w:rPr>
          <w:lang w:val="sr-Cyrl-CS"/>
        </w:rPr>
        <w:t>План примене мера за спречавање  појаве  и ширења епидемије заразне болести саставни је део акта о процени ризика који се доноси сагласно закону и прописима из области безбедности и здравља на раду.</w:t>
      </w:r>
      <w:r w:rsidR="009B68F4" w:rsidRPr="00187673">
        <w:t xml:space="preserve"> </w:t>
      </w:r>
    </w:p>
    <w:p w:rsidR="009B68F4" w:rsidRPr="00187673" w:rsidRDefault="00187673" w:rsidP="00187673">
      <w:pPr>
        <w:ind w:firstLine="720"/>
      </w:pPr>
      <w:r w:rsidRPr="00187673">
        <w:rPr>
          <w:lang w:val="sr-Cyrl-CS"/>
        </w:rPr>
        <w:t>Послодавац је дужан да план примене мера, услед насталих промена које утичу на безбедан и здрав рад током трајања епидемије ус</w:t>
      </w:r>
      <w:r w:rsidR="00F34B78">
        <w:rPr>
          <w:lang w:val="sr-Cyrl-CS"/>
        </w:rPr>
        <w:t>а</w:t>
      </w:r>
      <w:r w:rsidRPr="00187673">
        <w:rPr>
          <w:lang w:val="sr-Cyrl-CS"/>
        </w:rPr>
        <w:t>глашава са одлукама надлежног органа.</w:t>
      </w:r>
      <w:r w:rsidR="009B68F4" w:rsidRPr="00187673">
        <w:t xml:space="preserve"> </w:t>
      </w:r>
    </w:p>
    <w:p w:rsidR="009B68F4" w:rsidRPr="00F53534" w:rsidRDefault="00F53534" w:rsidP="009B68F4">
      <w:pPr>
        <w:spacing w:before="240" w:after="240"/>
        <w:jc w:val="center"/>
        <w:rPr>
          <w:b/>
          <w:bCs/>
          <w:lang w:val="sr-Cyrl-CS"/>
        </w:rPr>
      </w:pPr>
      <w:bookmarkStart w:id="3" w:name="str_4"/>
      <w:bookmarkEnd w:id="3"/>
      <w:r w:rsidRPr="00F53534">
        <w:rPr>
          <w:b/>
          <w:bCs/>
          <w:lang w:val="sr-Cyrl-CS"/>
        </w:rPr>
        <w:t>Садржина плана примене мера</w:t>
      </w:r>
    </w:p>
    <w:p w:rsidR="009B68F4" w:rsidRPr="00F53534" w:rsidRDefault="00F53534" w:rsidP="009B68F4">
      <w:pPr>
        <w:spacing w:before="240" w:after="120"/>
        <w:jc w:val="center"/>
        <w:rPr>
          <w:b/>
          <w:bCs/>
          <w:lang w:val="sr-Cyrl-CS"/>
        </w:rPr>
      </w:pPr>
      <w:bookmarkStart w:id="4" w:name="clan_4"/>
      <w:bookmarkEnd w:id="4"/>
      <w:r w:rsidRPr="00F53534">
        <w:rPr>
          <w:b/>
          <w:bCs/>
          <w:lang w:val="sr-Cyrl-CS"/>
        </w:rPr>
        <w:t>Члан 4.</w:t>
      </w:r>
    </w:p>
    <w:p w:rsidR="00F53534" w:rsidRDefault="00187673" w:rsidP="00F53534">
      <w:pPr>
        <w:ind w:firstLine="720"/>
        <w:rPr>
          <w:lang w:val="sr-Cyrl-CS"/>
        </w:rPr>
      </w:pPr>
      <w:r w:rsidRPr="00F53534">
        <w:rPr>
          <w:lang w:val="sr-Cyrl-CS"/>
        </w:rPr>
        <w:t>Планом примене мера се утврђују мере и активности којима се повећава</w:t>
      </w:r>
      <w:r w:rsidR="00BC1720" w:rsidRPr="00F53534">
        <w:rPr>
          <w:lang w:val="sr-Cyrl-CS"/>
        </w:rPr>
        <w:t xml:space="preserve"> и унапређује безбедност и здравље ученика,запослених, родитеља и других лица ради спречавања појаве епидемије заразне болести, као и мере и активности које се предузимају у случају појаве епидемије заразне болести у циљу безбедности и  здравља </w:t>
      </w:r>
      <w:r w:rsidR="00F53534" w:rsidRPr="00F53534">
        <w:rPr>
          <w:lang w:val="sr-Cyrl-CS"/>
        </w:rPr>
        <w:t xml:space="preserve">на раду запослених,ученика,родитеља и других присутних лица. </w:t>
      </w:r>
    </w:p>
    <w:p w:rsidR="00601D69" w:rsidRDefault="001A3711" w:rsidP="00601D69">
      <w:pPr>
        <w:ind w:firstLine="720"/>
        <w:rPr>
          <w:rStyle w:val="Emphasis"/>
          <w:i w:val="0"/>
          <w:lang w:val="sr-Cyrl-CS"/>
        </w:rPr>
      </w:pPr>
      <w:r>
        <w:rPr>
          <w:rStyle w:val="Emphasis"/>
          <w:i w:val="0"/>
        </w:rPr>
        <w:tab/>
      </w:r>
      <w:proofErr w:type="gramStart"/>
      <w:r>
        <w:rPr>
          <w:rStyle w:val="Emphasis"/>
          <w:i w:val="0"/>
        </w:rPr>
        <w:t>Мере се примењују у матичној школи и издвојеним одељењима Златибор и Јабланица</w:t>
      </w:r>
      <w:r w:rsidR="00F53534">
        <w:rPr>
          <w:rStyle w:val="Emphasis"/>
          <w:i w:val="0"/>
          <w:lang w:val="sr-Cyrl-CS"/>
        </w:rPr>
        <w:t>.</w:t>
      </w:r>
      <w:proofErr w:type="gramEnd"/>
    </w:p>
    <w:p w:rsidR="00C745F9" w:rsidRPr="00601D69" w:rsidRDefault="001A3711" w:rsidP="00601D69">
      <w:pPr>
        <w:ind w:firstLine="720"/>
        <w:jc w:val="center"/>
        <w:rPr>
          <w:rStyle w:val="Emphasis"/>
          <w:i w:val="0"/>
          <w:iCs w:val="0"/>
          <w:lang w:val="sr-Cyrl-CS"/>
        </w:rPr>
      </w:pPr>
      <w:r w:rsidRPr="00F53534">
        <w:rPr>
          <w:rStyle w:val="Emphasis"/>
          <w:b/>
          <w:i w:val="0"/>
        </w:rPr>
        <w:t>Опште м</w:t>
      </w:r>
      <w:r w:rsidR="00947583" w:rsidRPr="00F53534">
        <w:rPr>
          <w:rStyle w:val="Emphasis"/>
          <w:b/>
          <w:i w:val="0"/>
        </w:rPr>
        <w:t>ере</w:t>
      </w:r>
      <w:r w:rsidR="00C745F9" w:rsidRPr="00F53534">
        <w:rPr>
          <w:rStyle w:val="Emphasis"/>
          <w:b/>
          <w:i w:val="0"/>
        </w:rPr>
        <w:t xml:space="preserve"> </w:t>
      </w:r>
      <w:r w:rsidR="00947583" w:rsidRPr="00F53534">
        <w:rPr>
          <w:rStyle w:val="Emphasis"/>
          <w:b/>
          <w:i w:val="0"/>
        </w:rPr>
        <w:t>и</w:t>
      </w:r>
      <w:r w:rsidR="00C745F9" w:rsidRPr="00F53534">
        <w:rPr>
          <w:rStyle w:val="Emphasis"/>
          <w:b/>
          <w:i w:val="0"/>
        </w:rPr>
        <w:t xml:space="preserve"> </w:t>
      </w:r>
      <w:r w:rsidR="00947583" w:rsidRPr="00F53534">
        <w:rPr>
          <w:rStyle w:val="Emphasis"/>
          <w:b/>
          <w:i w:val="0"/>
        </w:rPr>
        <w:t>активности</w:t>
      </w:r>
    </w:p>
    <w:p w:rsidR="00601D69" w:rsidRDefault="00601D69" w:rsidP="00601D69">
      <w:pPr>
        <w:pStyle w:val="Normal1"/>
        <w:spacing w:before="0" w:beforeAutospacing="0" w:after="0" w:afterAutospacing="0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sr-Cyrl-CS"/>
        </w:rPr>
      </w:pPr>
    </w:p>
    <w:p w:rsidR="00601D69" w:rsidRDefault="00F53534" w:rsidP="00601D69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sr-Cyrl-CS"/>
        </w:rPr>
        <w:t>Члан 5.</w:t>
      </w:r>
    </w:p>
    <w:p w:rsidR="00601D69" w:rsidRDefault="00947583" w:rsidP="00601D69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Ради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спречавања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ширења</w:t>
      </w:r>
      <w:r w:rsidR="00F53534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 </w:t>
      </w:r>
      <w:r w:rsidR="00F53534">
        <w:rPr>
          <w:rStyle w:val="Emphasis"/>
          <w:rFonts w:ascii="Times New Roman" w:hAnsi="Times New Roman" w:cs="Times New Roman"/>
          <w:i w:val="0"/>
          <w:sz w:val="24"/>
          <w:szCs w:val="24"/>
        </w:rPr>
        <w:t>епидемије заразне болести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65FE0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у </w:t>
      </w:r>
      <w:r w:rsidR="00601D69">
        <w:rPr>
          <w:rStyle w:val="Emphasis"/>
          <w:rFonts w:ascii="Times New Roman" w:hAnsi="Times New Roman" w:cs="Times New Roman"/>
          <w:i w:val="0"/>
          <w:sz w:val="24"/>
          <w:szCs w:val="24"/>
        </w:rPr>
        <w:t>ОШ“Димитрије Туцовић</w:t>
      </w:r>
      <w:proofErr w:type="gramStart"/>
      <w:r w:rsidR="00601D69">
        <w:rPr>
          <w:rStyle w:val="Emphasis"/>
          <w:rFonts w:ascii="Times New Roman" w:hAnsi="Times New Roman" w:cs="Times New Roman"/>
          <w:i w:val="0"/>
          <w:sz w:val="24"/>
          <w:szCs w:val="24"/>
        </w:rPr>
        <w:t>“ Чајетина</w:t>
      </w:r>
      <w:proofErr w:type="gramEnd"/>
      <w:r w:rsidR="00601D69">
        <w:rPr>
          <w:rStyle w:val="Emphasis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="00C65FE0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потребно је спровести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следеће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мере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: </w:t>
      </w:r>
    </w:p>
    <w:p w:rsidR="00C745F9" w:rsidRDefault="00B410FA" w:rsidP="00601D69">
      <w:pPr>
        <w:pStyle w:val="Normal1"/>
        <w:numPr>
          <w:ilvl w:val="0"/>
          <w:numId w:val="3"/>
        </w:numPr>
        <w:spacing w:before="0" w:beforeAutospacing="0" w:after="0" w:afterAutospacing="0"/>
        <w:rPr>
          <w:rStyle w:val="Emphasis"/>
          <w:rFonts w:ascii="Times New Roman" w:hAnsi="Times New Roman" w:cs="Times New Roman"/>
          <w:i w:val="0"/>
          <w:sz w:val="24"/>
          <w:szCs w:val="24"/>
          <w:lang w:val="sr-Cyrl-ME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дезинфекцију целокупног простора у објектима</w:t>
      </w:r>
    </w:p>
    <w:p w:rsidR="00601D69" w:rsidRDefault="00601D69" w:rsidP="00601D69">
      <w:pPr>
        <w:pStyle w:val="Normal1"/>
        <w:spacing w:before="0" w:beforeAutospacing="0" w:after="0" w:afterAutospacing="0"/>
        <w:ind w:left="1080"/>
        <w:rPr>
          <w:rStyle w:val="Emphasis"/>
          <w:rFonts w:ascii="Times New Roman" w:hAnsi="Times New Roman" w:cs="Times New Roman"/>
          <w:i w:val="0"/>
          <w:sz w:val="24"/>
          <w:szCs w:val="24"/>
          <w:lang w:val="sr-Cyrl-ME"/>
        </w:rPr>
      </w:pPr>
    </w:p>
    <w:p w:rsidR="00601D69" w:rsidRPr="00601D69" w:rsidRDefault="00601D69" w:rsidP="00601D6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C745F9" w:rsidRPr="001A3711" w:rsidRDefault="00C745F9" w:rsidP="00C65FE0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lastRenderedPageBreak/>
        <w:t xml:space="preserve">2)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обавезну</w:t>
      </w:r>
      <w:proofErr w:type="gramEnd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дезинфекцију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руку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обуће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уласка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просторије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410FA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школе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C745F9" w:rsidRPr="001A3711" w:rsidRDefault="00C745F9" w:rsidP="00C65FE0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3)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редовно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информисање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запослених</w:t>
      </w:r>
      <w:r w:rsidR="00B410FA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,ученика и родитеља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општим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хигијенским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мерама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нарочито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важности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честог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прања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руку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топлом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водом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сапуном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минимум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20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секунди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избегавања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додиривања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уста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носа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очију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осим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марамицом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променама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организацији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рада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одговорном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понашању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радном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месту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C745F9" w:rsidRPr="001A3711" w:rsidRDefault="00C745F9" w:rsidP="00C65FE0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4)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организовање</w:t>
      </w:r>
      <w:proofErr w:type="gramEnd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рада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тако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радни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задаци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изводе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смањивањем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рада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групи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непосредних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контаката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запослених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који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рад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обављају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истом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простору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B410FA" w:rsidRPr="001A3711" w:rsidRDefault="00C745F9" w:rsidP="00C65FE0">
      <w:pPr>
        <w:pStyle w:val="Normal1"/>
        <w:spacing w:before="0" w:beforeAutospacing="0" w:after="0" w:afterAutospacing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5)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обезбеђивање</w:t>
      </w:r>
      <w:proofErr w:type="gramEnd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међусобне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дистанце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од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најмање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2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метра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745F9" w:rsidRPr="001A3711" w:rsidRDefault="00C745F9" w:rsidP="00C65FE0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6)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обезбеђивање</w:t>
      </w:r>
      <w:proofErr w:type="gramEnd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запосленима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одговарајуће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заштитне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опреме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заштитних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маски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B410FA" w:rsidRPr="001A3711" w:rsidRDefault="00C745F9" w:rsidP="00C65FE0">
      <w:pPr>
        <w:pStyle w:val="Normal1"/>
        <w:spacing w:before="0" w:beforeAutospacing="0" w:after="0" w:afterAutospacing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7)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забране</w:t>
      </w:r>
      <w:proofErr w:type="gramEnd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наручивања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доставе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хране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запосленима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објекат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410FA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школе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уз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препоруку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запосленима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доносе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готову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храну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произвођачкој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амбалажи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или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суву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храну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припремљену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код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куће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C745F9" w:rsidRPr="001A3711" w:rsidRDefault="00B410FA" w:rsidP="00C65FE0">
      <w:pPr>
        <w:pStyle w:val="Normal1"/>
        <w:spacing w:before="0" w:beforeAutospacing="0" w:after="0" w:afterAutospacing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8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ученици</w:t>
      </w:r>
      <w:proofErr w:type="gramEnd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, родитељи и друге странке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док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налазе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простору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Школе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морају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све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време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носе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заштитну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опрему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C65FE0">
        <w:rPr>
          <w:rStyle w:val="Emphasis"/>
          <w:rFonts w:ascii="Times New Roman" w:hAnsi="Times New Roman" w:cs="Times New Roman"/>
          <w:i w:val="0"/>
          <w:sz w:val="24"/>
          <w:szCs w:val="24"/>
        </w:rPr>
        <w:t>маск</w:t>
      </w:r>
      <w:r w:rsidR="00C65FE0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и рукавице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); </w:t>
      </w:r>
    </w:p>
    <w:p w:rsidR="006756FF" w:rsidRDefault="00B410FA" w:rsidP="006756FF">
      <w:pPr>
        <w:pStyle w:val="Normal1"/>
        <w:spacing w:before="0" w:beforeAutospacing="0" w:after="0" w:afterAutospacing="0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9) чистачице </w:t>
      </w:r>
      <w:r w:rsidR="00653AB2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сваки дан при доласку на посао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да врше посебну дезинфекцију тоалета у објекту, клупа, столица, столова, квака</w:t>
      </w:r>
      <w:r w:rsidR="00740F0A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на вратима и прозорима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740F0A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рачунара, тастатура, мишева, фиксних телефона са којима рукују запослени,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славина и сл.</w:t>
      </w:r>
      <w:r w:rsidR="00653AB2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као и у току дана док у школи борава ученици, родитељи, запослени и након њиховог напуштања објекта </w:t>
      </w:r>
    </w:p>
    <w:p w:rsidR="006756FF" w:rsidRPr="006756FF" w:rsidRDefault="006756FF" w:rsidP="006756FF">
      <w:pPr>
        <w:pStyle w:val="Normal1"/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6756FF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10)</w:t>
      </w:r>
      <w:r w:rsidRPr="006756FF">
        <w:rPr>
          <w:rFonts w:ascii="Times New Roman" w:hAnsi="Times New Roman" w:cs="Times New Roman"/>
          <w:sz w:val="24"/>
          <w:szCs w:val="24"/>
          <w:lang w:val="sr-Cyrl-CS"/>
        </w:rPr>
        <w:t>отпад одлагати у  кесе смештене у канти са педалом за ножно отварање,на местима која су обележена за хигијенско одлагање отпада у школи.</w:t>
      </w:r>
      <w:r w:rsidRPr="006756FF">
        <w:rPr>
          <w:rFonts w:ascii="Times New Roman" w:hAnsi="Times New Roman" w:cs="Times New Roman"/>
          <w:sz w:val="24"/>
          <w:szCs w:val="24"/>
        </w:rPr>
        <w:t xml:space="preserve"> </w:t>
      </w:r>
      <w:r w:rsidRPr="006756FF">
        <w:rPr>
          <w:rFonts w:ascii="Times New Roman" w:hAnsi="Times New Roman" w:cs="Times New Roman"/>
          <w:sz w:val="24"/>
          <w:szCs w:val="24"/>
          <w:lang w:val="sr-Cyrl-CS"/>
        </w:rPr>
        <w:t>Кесе са отпадом завезати пре бацања у контејнер и даље третирати у складу са процедуром за управљање уз прописане мере заштите.</w:t>
      </w:r>
      <w:r w:rsidRPr="00675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5F9" w:rsidRPr="001A3711" w:rsidRDefault="006756FF" w:rsidP="00C65FE0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1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1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приликом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пословних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сусрета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избегавати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руковање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срдачно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поздрављање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C745F9" w:rsidRPr="001A3711" w:rsidRDefault="006756FF" w:rsidP="00C65FE0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1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2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ограничити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групне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пословне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састанке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C7F73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десет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лица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уз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поштовање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физичке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дистанце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C745F9" w:rsidRPr="001A3711" w:rsidRDefault="006756FF" w:rsidP="00C65FE0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1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3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састанке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користити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веће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просторије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како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би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између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учесника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омогућила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физичка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дистанца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од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најмање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2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метра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C745F9" w:rsidRPr="001A3711" w:rsidRDefault="006756FF" w:rsidP="00C65FE0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1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4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ограничити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време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трајања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састанака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30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минута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C745F9" w:rsidRPr="001A3711" w:rsidRDefault="006756FF" w:rsidP="00C65FE0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1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5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пре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почетка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након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састанка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потребно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је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обезбедити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проветри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дезинфикује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просторија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радне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површине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кваке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коришћена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опрема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итд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.); </w:t>
      </w:r>
    </w:p>
    <w:p w:rsidR="00C745F9" w:rsidRPr="001A3711" w:rsidRDefault="006756FF" w:rsidP="00C65FE0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1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6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дати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предност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комуникацији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путем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телефона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интернета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конференцијских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позива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C745F9" w:rsidRDefault="00A64349" w:rsidP="00F76EE7">
      <w:pPr>
        <w:pStyle w:val="Normal1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Понашање</w:t>
      </w:r>
      <w:r w:rsidR="00C745F9"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947583"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запослених</w:t>
      </w:r>
    </w:p>
    <w:p w:rsidR="00F76EE7" w:rsidRPr="00F76EE7" w:rsidRDefault="00F76EE7" w:rsidP="00F76EE7">
      <w:pPr>
        <w:pStyle w:val="Normal1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sr-Cyrl-CS"/>
        </w:rPr>
        <w:t>Члан 6.</w:t>
      </w:r>
    </w:p>
    <w:p w:rsidR="00C745F9" w:rsidRPr="001A3711" w:rsidRDefault="00947583" w:rsidP="00C745F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Запослени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653AB2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су 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дужни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спроводе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све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мере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безбедности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здравља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раду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како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би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сачували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своје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здравље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као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здравље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других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лица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: </w:t>
      </w:r>
    </w:p>
    <w:p w:rsidR="00C745F9" w:rsidRPr="001A3711" w:rsidRDefault="00653AB2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1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пре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уласка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пословни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простор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изврше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обавезну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дезинфекцију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руку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обуће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C745F9" w:rsidRPr="001A3711" w:rsidRDefault="00653AB2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2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почетка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рада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прегледају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своје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радно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место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укључујући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дезинфиковање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радних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столова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телефона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тастатуре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"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миша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",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хефталице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бушилице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хемијске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оловке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сл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.; </w:t>
      </w:r>
    </w:p>
    <w:p w:rsidR="00C745F9" w:rsidRPr="001A3711" w:rsidRDefault="00653AB2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3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наменски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користе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прописану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заштитну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опрему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заштитне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маске</w:t>
      </w:r>
      <w:r w:rsidR="00FC7F73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(маске носити непрекиднио док се налазе у школи)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њима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пажљиво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рукује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би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угрозили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своју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безбедност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здравље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као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безбедност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здравље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других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лица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C745F9" w:rsidRPr="001A3711" w:rsidRDefault="00653AB2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4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додатно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брину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својој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хигијени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тако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што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ће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редовно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правилно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прати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руке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сапуном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водом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најмање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20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секунди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C745F9" w:rsidRPr="001A3711" w:rsidRDefault="00653AB2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5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држе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минимално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растојање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од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2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метра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односу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друга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лица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C745F9" w:rsidRPr="001A3711" w:rsidRDefault="00653AB2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6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току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рада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избегавају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ношење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накита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сатова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наруквица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јер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то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повећава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ризик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од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преноса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инфекција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отежава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правилно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прање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руку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току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рада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везују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косу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C745F9" w:rsidRPr="001A3711" w:rsidRDefault="00653AB2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7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обавезно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обавесте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непосредног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руководиоца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уколико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посумњају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симптоме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ЦОВИД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-19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код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себе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код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других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запослених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или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чланова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своје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породице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C745F9" w:rsidRDefault="00653AB2" w:rsidP="00F966D1">
      <w:pPr>
        <w:pStyle w:val="Normal1"/>
        <w:spacing w:before="0" w:beforeAutospacing="0" w:after="0" w:afterAutospacing="0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8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пре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напуштања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радног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места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радно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место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средства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рад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оставе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стању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угрожавају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друге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запослене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19762E" w:rsidRPr="0019762E" w:rsidRDefault="0019762E" w:rsidP="00F966D1">
      <w:pPr>
        <w:pStyle w:val="Normal1"/>
        <w:spacing w:before="0" w:beforeAutospacing="0" w:after="0" w:afterAutospacing="0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</w:p>
    <w:p w:rsidR="00340E68" w:rsidRDefault="00340E68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9)обавезан је надзор наставника током прања руку ученика сапуном и водом у трајању од најмање 20 секунди.</w:t>
      </w:r>
    </w:p>
    <w:p w:rsidR="00DF7FC9" w:rsidRDefault="00957318" w:rsidP="00F966D1">
      <w:pPr>
        <w:rPr>
          <w:lang w:val="sr-Cyrl-CS"/>
        </w:rPr>
      </w:pPr>
      <w:r>
        <w:rPr>
          <w:lang w:val="sr-Cyrl-CS"/>
        </w:rPr>
        <w:t>10)п</w:t>
      </w:r>
      <w:r w:rsidR="00DF7FC9" w:rsidRPr="000B2C97">
        <w:rPr>
          <w:lang w:val="sr-Cyrl-CS"/>
        </w:rPr>
        <w:t>ри свакој сумњи на постојање респираторне инфекције</w:t>
      </w:r>
      <w:r w:rsidR="000B2C97" w:rsidRPr="000B2C97">
        <w:rPr>
          <w:lang w:val="sr-Cyrl-CS"/>
        </w:rPr>
        <w:t>,</w:t>
      </w:r>
      <w:r w:rsidR="00DF7FC9" w:rsidRPr="000B2C97">
        <w:rPr>
          <w:lang w:val="sr-Cyrl-CS"/>
        </w:rPr>
        <w:t xml:space="preserve"> ученика сместити у празну учионицу и обавестити родитеље и Дом здравља. О ученику у учионици за изолацију до доласка родитеља, потребно је да брине </w:t>
      </w:r>
      <w:r w:rsidR="000B2C97" w:rsidRPr="000B2C97">
        <w:rPr>
          <w:lang w:val="sr-Cyrl-CS"/>
        </w:rPr>
        <w:t>ј</w:t>
      </w:r>
      <w:r w:rsidR="00DF7FC9" w:rsidRPr="000B2C97">
        <w:rPr>
          <w:lang w:val="sr-Cyrl-CS"/>
        </w:rPr>
        <w:t>една особа користећи маску и рукавице, а просторију након</w:t>
      </w:r>
      <w:r w:rsidR="000B2C97" w:rsidRPr="000B2C97">
        <w:rPr>
          <w:lang w:val="sr-Cyrl-CS"/>
        </w:rPr>
        <w:t xml:space="preserve"> одласка ученика очистити и дезинфиковати.</w:t>
      </w:r>
    </w:p>
    <w:p w:rsidR="00D24B73" w:rsidRDefault="00D24B73" w:rsidP="00F966D1">
      <w:pPr>
        <w:rPr>
          <w:lang w:val="sr-Cyrl-CS"/>
        </w:rPr>
      </w:pPr>
      <w:r w:rsidRPr="00D24B73">
        <w:t>1</w:t>
      </w:r>
      <w:r w:rsidRPr="00D24B73">
        <w:rPr>
          <w:lang w:val="sr-Cyrl-CS"/>
        </w:rPr>
        <w:t>1</w:t>
      </w:r>
      <w:proofErr w:type="gramStart"/>
      <w:r w:rsidRPr="00D24B73">
        <w:rPr>
          <w:lang w:val="sr-Cyrl-CS"/>
        </w:rPr>
        <w:t>)</w:t>
      </w:r>
      <w:r w:rsidR="00957318">
        <w:rPr>
          <w:lang w:val="sr-Cyrl-CS"/>
        </w:rPr>
        <w:t>п</w:t>
      </w:r>
      <w:r w:rsidRPr="00D24B73">
        <w:rPr>
          <w:lang w:val="sr-Cyrl-CS"/>
        </w:rPr>
        <w:t>отребно</w:t>
      </w:r>
      <w:proofErr w:type="gramEnd"/>
      <w:r w:rsidRPr="00D24B73">
        <w:rPr>
          <w:lang w:val="sr-Cyrl-CS"/>
        </w:rPr>
        <w:t xml:space="preserve"> је да сви запослени бар два пута дневно мере температуру и проверавају да ли имају неки од симптома заразне болести</w:t>
      </w:r>
      <w:r>
        <w:rPr>
          <w:lang w:val="sr-Cyrl-CS"/>
        </w:rPr>
        <w:t xml:space="preserve">. У случају </w:t>
      </w:r>
      <w:r w:rsidRPr="00D24B73">
        <w:rPr>
          <w:lang w:val="sr-Cyrl-CS"/>
        </w:rPr>
        <w:t>појаве симптома који</w:t>
      </w:r>
      <w:r>
        <w:rPr>
          <w:lang w:val="sr-Cyrl-CS"/>
        </w:rPr>
        <w:t xml:space="preserve"> указују на заразну болест запо</w:t>
      </w:r>
      <w:r w:rsidRPr="00D24B73">
        <w:rPr>
          <w:lang w:val="sr-Cyrl-CS"/>
        </w:rPr>
        <w:t>с</w:t>
      </w:r>
      <w:r>
        <w:rPr>
          <w:lang w:val="sr-Cyrl-CS"/>
        </w:rPr>
        <w:t>л</w:t>
      </w:r>
      <w:r w:rsidRPr="00D24B73">
        <w:rPr>
          <w:lang w:val="sr-Cyrl-CS"/>
        </w:rPr>
        <w:t>ени терба да се јави надређеном и не долази на посао, те да се јави свом изабраном лекару у дому здравља.</w:t>
      </w:r>
      <w:r w:rsidRPr="00D24B73">
        <w:t xml:space="preserve"> </w:t>
      </w:r>
    </w:p>
    <w:p w:rsidR="00D24B73" w:rsidRPr="00D24B73" w:rsidRDefault="00D24B73" w:rsidP="00F966D1">
      <w:pPr>
        <w:rPr>
          <w:lang w:val="sr-Cyrl-CS"/>
        </w:rPr>
      </w:pPr>
      <w:r w:rsidRPr="00D24B73">
        <w:t>1</w:t>
      </w:r>
      <w:r w:rsidRPr="00D24B73">
        <w:rPr>
          <w:lang w:val="sr-Cyrl-CS"/>
        </w:rPr>
        <w:t>2</w:t>
      </w:r>
      <w:proofErr w:type="gramStart"/>
      <w:r w:rsidRPr="00D24B73">
        <w:rPr>
          <w:lang w:val="sr-Cyrl-CS"/>
        </w:rPr>
        <w:t>)</w:t>
      </w:r>
      <w:r w:rsidR="00957318">
        <w:rPr>
          <w:lang w:val="sr-Cyrl-CS"/>
        </w:rPr>
        <w:t>у</w:t>
      </w:r>
      <w:proofErr w:type="gramEnd"/>
      <w:r w:rsidRPr="00D24B73">
        <w:rPr>
          <w:lang w:val="sr-Cyrl-CS"/>
        </w:rPr>
        <w:t xml:space="preserve"> случају појаве сумње на оболевање код заполсеног, директор је у обавези да о томе</w:t>
      </w:r>
      <w:r w:rsidRPr="00D24B73">
        <w:rPr>
          <w:color w:val="FF0000"/>
          <w:lang w:val="sr-Cyrl-CS"/>
        </w:rPr>
        <w:t xml:space="preserve"> </w:t>
      </w:r>
      <w:r w:rsidRPr="00D24B73">
        <w:rPr>
          <w:lang w:val="sr-Cyrl-CS"/>
        </w:rPr>
        <w:t>обавести дом здравља ради даљег поступања.</w:t>
      </w:r>
      <w:r w:rsidRPr="00D24B73">
        <w:t xml:space="preserve"> </w:t>
      </w:r>
    </w:p>
    <w:p w:rsidR="00D24B73" w:rsidRPr="00957318" w:rsidRDefault="00D24B73" w:rsidP="00F966D1">
      <w:pPr>
        <w:rPr>
          <w:lang w:val="sr-Cyrl-CS"/>
        </w:rPr>
      </w:pPr>
      <w:r w:rsidRPr="00957318">
        <w:rPr>
          <w:lang w:val="sr-Cyrl-CS"/>
        </w:rPr>
        <w:t>13)</w:t>
      </w:r>
      <w:r w:rsidRPr="00957318">
        <w:t xml:space="preserve"> </w:t>
      </w:r>
      <w:r w:rsidR="00957318" w:rsidRPr="00957318">
        <w:rPr>
          <w:lang w:val="sr-Cyrl-CS"/>
        </w:rPr>
        <w:t>п</w:t>
      </w:r>
      <w:r w:rsidRPr="00957318">
        <w:rPr>
          <w:lang w:val="sr-Cyrl-CS"/>
        </w:rPr>
        <w:t xml:space="preserve">отребно је да сви запослени у школи смање  учесталост својих социјалних контаката у свакодневним активностима на минимум. </w:t>
      </w:r>
    </w:p>
    <w:p w:rsidR="00C745F9" w:rsidRDefault="00947583" w:rsidP="00F966D1">
      <w:pPr>
        <w:pStyle w:val="Normal1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sr-Cyrl-CS"/>
        </w:rPr>
      </w:pPr>
      <w:r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Посебне</w:t>
      </w:r>
      <w:r w:rsidR="00C745F9"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мере</w:t>
      </w:r>
      <w:r w:rsidR="00C745F9"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740F0A"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за запослене </w:t>
      </w:r>
      <w:r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приликом</w:t>
      </w:r>
      <w:r w:rsidR="00C745F9"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рада</w:t>
      </w:r>
      <w:r w:rsidR="00C745F9"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са</w:t>
      </w:r>
      <w:r w:rsidR="00C745F9"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предметима</w:t>
      </w:r>
      <w:r w:rsidR="00C745F9"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и</w:t>
      </w:r>
      <w:r w:rsidR="00C745F9"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актима</w:t>
      </w:r>
    </w:p>
    <w:p w:rsidR="00F76EE7" w:rsidRPr="00F76EE7" w:rsidRDefault="00F76EE7" w:rsidP="00F76EE7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sr-Cyrl-CS"/>
        </w:rPr>
        <w:t>Члан 7.</w:t>
      </w:r>
    </w:p>
    <w:p w:rsidR="00C745F9" w:rsidRPr="001A3711" w:rsidRDefault="00947583" w:rsidP="00C745F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току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рада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предметима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актима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обавезна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је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употреба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заштитне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маске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као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примена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следећих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мера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: </w:t>
      </w:r>
    </w:p>
    <w:p w:rsidR="00C745F9" w:rsidRPr="001A3711" w:rsidRDefault="00653AB2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1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пријем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докумената из поште или лично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вршити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тако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лице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које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их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доноси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исту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одложи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посебан сто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након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тога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преузети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документ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водећи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рачуна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увек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одржава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дистанца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између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лица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C745F9" w:rsidRPr="001A3711" w:rsidRDefault="00653AB2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2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водити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рачуна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незапослени и ученици 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улазе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без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потребе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канцеларије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ако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је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то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потребно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дозволити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улазак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само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врата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C745F9" w:rsidRPr="001A3711" w:rsidRDefault="00653AB2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3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код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потписивања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овере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6434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докумената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од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лица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којем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је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потребно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потписати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одређени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документ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одржава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дистанцу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од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најмање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2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метра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C745F9" w:rsidRPr="001A3711" w:rsidRDefault="00A64349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4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запослени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посетиоци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смеју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користити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исту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оловку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потписивање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докумената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C745F9" w:rsidRPr="001A3711" w:rsidRDefault="00A64349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5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након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потписивања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запослени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удаљава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од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стола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потписана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документа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преузима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екстерно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лице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одржавајући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међусобну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дистанцу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од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најмање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2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метра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A64349" w:rsidRPr="001A3711" w:rsidRDefault="00A64349" w:rsidP="00F966D1">
      <w:pPr>
        <w:pStyle w:val="Normal1"/>
        <w:spacing w:before="0" w:beforeAutospacing="0" w:after="0" w:afterAutospacing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6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отварање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пристиглих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паковања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/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коверти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вршити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посебним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столом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745F9" w:rsidRPr="001A3711" w:rsidRDefault="00A64349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7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коверат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/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амбалажу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уколико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није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потребна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бацити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канту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C745F9" w:rsidRPr="001A3711" w:rsidRDefault="00A64349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8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документа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одлагати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пластичне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фолије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водећи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рачуна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спољни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део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фолије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контаминира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као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регистратори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одлагање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C745F9" w:rsidRPr="001A3711" w:rsidRDefault="00A64349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9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регистраторе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фолије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потреби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дезинфиковати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дезинфекционим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средствима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C745F9" w:rsidRPr="001A3711" w:rsidRDefault="00A64349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10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након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рада са папирима и документима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поготову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достављеним,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обавезно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опрати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руке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складу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упутствима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правилно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прање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руку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C745F9" w:rsidRPr="001A3711" w:rsidRDefault="00A64349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11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не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додиривати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никада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лице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рукама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уста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нос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очи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др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.); </w:t>
      </w:r>
    </w:p>
    <w:p w:rsidR="00C745F9" w:rsidRPr="001A3711" w:rsidRDefault="00A64349" w:rsidP="00F966D1">
      <w:pPr>
        <w:pStyle w:val="Normal1"/>
        <w:spacing w:before="0" w:beforeAutospacing="0" w:after="0" w:afterAutospacing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12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редовно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дезинфиковати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сто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који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користи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потписивање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као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оловке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које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користе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потписивање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A64349" w:rsidRDefault="00A64349" w:rsidP="00A64349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6EE7">
        <w:rPr>
          <w:rFonts w:ascii="Times New Roman" w:hAnsi="Times New Roman" w:cs="Times New Roman"/>
          <w:b/>
          <w:sz w:val="24"/>
          <w:szCs w:val="24"/>
        </w:rPr>
        <w:t>Понашање ученика</w:t>
      </w:r>
    </w:p>
    <w:p w:rsidR="00F76EE7" w:rsidRPr="00F76EE7" w:rsidRDefault="00F76EE7" w:rsidP="00A64349">
      <w:pPr>
        <w:pStyle w:val="Normal1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8.</w:t>
      </w:r>
    </w:p>
    <w:p w:rsidR="00A64349" w:rsidRPr="001A3711" w:rsidRDefault="009F194C" w:rsidP="00A6434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1A3711">
        <w:rPr>
          <w:rFonts w:ascii="Times New Roman" w:hAnsi="Times New Roman" w:cs="Times New Roman"/>
          <w:sz w:val="24"/>
          <w:szCs w:val="24"/>
        </w:rPr>
        <w:t>У</w:t>
      </w:r>
      <w:r w:rsidR="00A64349" w:rsidRPr="001A3711">
        <w:rPr>
          <w:rFonts w:ascii="Times New Roman" w:hAnsi="Times New Roman" w:cs="Times New Roman"/>
          <w:sz w:val="24"/>
          <w:szCs w:val="24"/>
        </w:rPr>
        <w:t>ченици су дужни да:</w:t>
      </w:r>
    </w:p>
    <w:p w:rsidR="00A64349" w:rsidRPr="001A3711" w:rsidRDefault="00A64349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740F0A" w:rsidRPr="001A3711">
        <w:rPr>
          <w:rFonts w:ascii="Times New Roman" w:hAnsi="Times New Roman" w:cs="Times New Roman"/>
          <w:sz w:val="24"/>
          <w:szCs w:val="24"/>
        </w:rPr>
        <w:t>пре</w:t>
      </w:r>
      <w:proofErr w:type="gramEnd"/>
      <w:r w:rsidR="00740F0A" w:rsidRPr="001A3711">
        <w:rPr>
          <w:rFonts w:ascii="Times New Roman" w:hAnsi="Times New Roman" w:cs="Times New Roman"/>
          <w:sz w:val="24"/>
          <w:szCs w:val="24"/>
        </w:rPr>
        <w:t xml:space="preserve"> поласка у школу </w:t>
      </w:r>
      <w:r w:rsidR="009F194C" w:rsidRPr="001A3711">
        <w:rPr>
          <w:rFonts w:ascii="Times New Roman" w:hAnsi="Times New Roman" w:cs="Times New Roman"/>
          <w:sz w:val="24"/>
          <w:szCs w:val="24"/>
        </w:rPr>
        <w:t>код своје куће</w:t>
      </w:r>
      <w:r w:rsidRPr="001A3711">
        <w:rPr>
          <w:rFonts w:ascii="Times New Roman" w:hAnsi="Times New Roman" w:cs="Times New Roman"/>
          <w:sz w:val="24"/>
          <w:szCs w:val="24"/>
        </w:rPr>
        <w:t xml:space="preserve"> измере температуру </w:t>
      </w:r>
      <w:r w:rsidR="009F194C" w:rsidRPr="001A3711">
        <w:rPr>
          <w:rFonts w:ascii="Times New Roman" w:hAnsi="Times New Roman" w:cs="Times New Roman"/>
          <w:sz w:val="24"/>
          <w:szCs w:val="24"/>
        </w:rPr>
        <w:t>и ако је имају о томе обавесте разредног старешину и не долазе у школу</w:t>
      </w:r>
    </w:p>
    <w:p w:rsidR="0019762E" w:rsidRDefault="00A64349" w:rsidP="00F966D1">
      <w:pPr>
        <w:pStyle w:val="Normal1"/>
        <w:spacing w:before="0" w:beforeAutospacing="0" w:after="0" w:afterAutospacing="0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2) </w:t>
      </w:r>
      <w:proofErr w:type="gramStart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пре</w:t>
      </w:r>
      <w:proofErr w:type="gramEnd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уласка у Школу изврше обавезну дезинфекцију руку и обуће;</w:t>
      </w:r>
    </w:p>
    <w:p w:rsidR="00A64349" w:rsidRPr="001A3711" w:rsidRDefault="00A64349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64349" w:rsidRPr="001A3711" w:rsidRDefault="00A64349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lastRenderedPageBreak/>
        <w:t xml:space="preserve">3) </w:t>
      </w:r>
      <w:proofErr w:type="gramStart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користе</w:t>
      </w:r>
      <w:proofErr w:type="gramEnd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прописану заштитну опрему, заштитне маске и да са њима пажљиво рукује, да не би угрозили своју безбедност и здравље као и безбедност и здравље других лица; </w:t>
      </w:r>
    </w:p>
    <w:p w:rsidR="00A64349" w:rsidRPr="001A3711" w:rsidRDefault="00A64349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4) </w:t>
      </w:r>
      <w:proofErr w:type="gramStart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додатно</w:t>
      </w:r>
      <w:proofErr w:type="gramEnd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брину о својој хигијени тако што ће редовно и правилно прати руке сапуном и водом најмање 20 секунди; </w:t>
      </w:r>
    </w:p>
    <w:p w:rsidR="00A64349" w:rsidRPr="001A3711" w:rsidRDefault="00A64349" w:rsidP="00F966D1">
      <w:pPr>
        <w:pStyle w:val="Normal1"/>
        <w:spacing w:before="0" w:beforeAutospacing="0" w:after="0" w:afterAutospacing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5) </w:t>
      </w:r>
      <w:proofErr w:type="gramStart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држе</w:t>
      </w:r>
      <w:proofErr w:type="gramEnd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минимално растојање од 2 метра у учионици, ходнику,ђачкој кухињи или школском дворишту; </w:t>
      </w:r>
    </w:p>
    <w:p w:rsidR="009F194C" w:rsidRPr="001A3711" w:rsidRDefault="009F194C" w:rsidP="00F966D1">
      <w:pPr>
        <w:pStyle w:val="Normal1"/>
        <w:spacing w:before="0" w:beforeAutospacing="0" w:after="0" w:afterAutospacing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6) </w:t>
      </w:r>
      <w:proofErr w:type="gramStart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понесу</w:t>
      </w:r>
      <w:proofErr w:type="gramEnd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храну од куће и да имају своју флашу са водом</w:t>
      </w:r>
    </w:p>
    <w:p w:rsidR="009F194C" w:rsidRDefault="009F194C" w:rsidP="00F966D1">
      <w:pPr>
        <w:pStyle w:val="Normal1"/>
        <w:spacing w:before="0" w:beforeAutospacing="0" w:after="0" w:afterAutospacing="0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7)</w:t>
      </w:r>
      <w:r w:rsidR="000E741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0E7415">
        <w:rPr>
          <w:rStyle w:val="Emphasis"/>
          <w:rFonts w:ascii="Times New Roman" w:hAnsi="Times New Roman" w:cs="Times New Roman"/>
          <w:i w:val="0"/>
          <w:sz w:val="24"/>
          <w:szCs w:val="24"/>
        </w:rPr>
        <w:t>не</w:t>
      </w:r>
      <w:proofErr w:type="gramEnd"/>
      <w:r w:rsidR="000E741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смеју користити храну,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воду</w:t>
      </w:r>
      <w:r w:rsidR="000E7415">
        <w:rPr>
          <w:rStyle w:val="Emphasis"/>
          <w:rFonts w:ascii="Times New Roman" w:hAnsi="Times New Roman" w:cs="Times New Roman"/>
          <w:i w:val="0"/>
          <w:sz w:val="24"/>
          <w:szCs w:val="24"/>
        </w:rPr>
        <w:t>, прибор и др.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од</w:t>
      </w:r>
      <w:proofErr w:type="gramEnd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других ученика</w:t>
      </w:r>
    </w:p>
    <w:p w:rsidR="009F194C" w:rsidRDefault="009F194C" w:rsidP="009F194C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6EE7">
        <w:rPr>
          <w:rFonts w:ascii="Times New Roman" w:hAnsi="Times New Roman" w:cs="Times New Roman"/>
          <w:b/>
          <w:sz w:val="24"/>
          <w:szCs w:val="24"/>
        </w:rPr>
        <w:t>Понашање родитеља</w:t>
      </w:r>
    </w:p>
    <w:p w:rsidR="00F76EE7" w:rsidRPr="00F76EE7" w:rsidRDefault="00F76EE7" w:rsidP="009F194C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9.</w:t>
      </w:r>
    </w:p>
    <w:p w:rsidR="009F194C" w:rsidRPr="001A3711" w:rsidRDefault="009F194C" w:rsidP="009F194C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1A3711">
        <w:rPr>
          <w:rFonts w:ascii="Times New Roman" w:hAnsi="Times New Roman" w:cs="Times New Roman"/>
          <w:sz w:val="24"/>
          <w:szCs w:val="24"/>
        </w:rPr>
        <w:t>Родитељи су дужни:</w:t>
      </w:r>
    </w:p>
    <w:p w:rsidR="00A64349" w:rsidRPr="001A3711" w:rsidRDefault="009F194C" w:rsidP="00F966D1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711">
        <w:rPr>
          <w:rFonts w:ascii="Times New Roman" w:hAnsi="Times New Roman" w:cs="Times New Roman"/>
          <w:sz w:val="24"/>
          <w:szCs w:val="24"/>
        </w:rPr>
        <w:t>1)Родитељи</w:t>
      </w:r>
      <w:proofErr w:type="gramEnd"/>
      <w:r w:rsidRPr="001A3711">
        <w:rPr>
          <w:rFonts w:ascii="Times New Roman" w:hAnsi="Times New Roman" w:cs="Times New Roman"/>
          <w:sz w:val="24"/>
          <w:szCs w:val="24"/>
        </w:rPr>
        <w:t xml:space="preserve"> су дужни да ученику пре поласка у школу измере темпаратуру и ако је увећана о томе обавесте разредног старешину, директора или  помоћника без доласка у школу родитеља или ученика</w:t>
      </w:r>
    </w:p>
    <w:p w:rsidR="009F194C" w:rsidRPr="001A3711" w:rsidRDefault="009F194C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2) </w:t>
      </w:r>
      <w:proofErr w:type="gramStart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пре</w:t>
      </w:r>
      <w:proofErr w:type="gramEnd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уласка у Школу изврше обавезну дезинфекцију руку и обуће; </w:t>
      </w:r>
    </w:p>
    <w:p w:rsidR="009F194C" w:rsidRPr="001A3711" w:rsidRDefault="009F194C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3) </w:t>
      </w:r>
      <w:proofErr w:type="gramStart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користе</w:t>
      </w:r>
      <w:proofErr w:type="gramEnd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прописану заштитну опрему, заштитне маске и да са њима пажљиво рукује, да не би угрозили своју безбедност и здравље као и безбедност и здравље других лица; </w:t>
      </w:r>
    </w:p>
    <w:p w:rsidR="009F194C" w:rsidRPr="001A3711" w:rsidRDefault="009F194C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4) </w:t>
      </w:r>
      <w:proofErr w:type="gramStart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додатно</w:t>
      </w:r>
      <w:proofErr w:type="gramEnd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брину о својој хигијени тако што ће редовно и правилно прати руке сапуном и водом најмање 20 секунди; </w:t>
      </w:r>
    </w:p>
    <w:p w:rsidR="009F194C" w:rsidRPr="001A3711" w:rsidRDefault="009F194C" w:rsidP="00F966D1">
      <w:pPr>
        <w:pStyle w:val="Normal1"/>
        <w:spacing w:before="0" w:beforeAutospacing="0" w:after="0" w:afterAutospacing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5) </w:t>
      </w:r>
      <w:proofErr w:type="gramStart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држе</w:t>
      </w:r>
      <w:proofErr w:type="gramEnd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минимално растојање од 2 метра у објекту школе и школском дворишту</w:t>
      </w:r>
    </w:p>
    <w:p w:rsidR="009F194C" w:rsidRDefault="009F194C" w:rsidP="00F966D1">
      <w:pPr>
        <w:pStyle w:val="Normal1"/>
        <w:spacing w:before="0" w:beforeAutospacing="0" w:after="0" w:afterAutospacing="0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6) </w:t>
      </w:r>
      <w:proofErr w:type="gramStart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не</w:t>
      </w:r>
      <w:proofErr w:type="gramEnd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улазе у канцеларије запослених(могу до врата)</w:t>
      </w:r>
    </w:p>
    <w:p w:rsidR="00F76EE7" w:rsidRDefault="00F76EE7" w:rsidP="00F76EE7">
      <w:pPr>
        <w:pStyle w:val="Normal1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sr-Cyrl-CS"/>
        </w:rPr>
      </w:pPr>
      <w:r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sr-Cyrl-CS"/>
        </w:rPr>
        <w:t>Понашање у ђачкој кухињи</w:t>
      </w:r>
    </w:p>
    <w:p w:rsidR="00F76EE7" w:rsidRDefault="00F76EE7" w:rsidP="00F76EE7">
      <w:pPr>
        <w:pStyle w:val="Normal1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sr-Cyrl-CS"/>
        </w:rPr>
        <w:t>Члан 10.</w:t>
      </w:r>
    </w:p>
    <w:p w:rsidR="00F76EE7" w:rsidRDefault="00F76EE7" w:rsidP="00F76EE7">
      <w:pPr>
        <w:pStyle w:val="Normal1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ab/>
        <w:t>У запоселни у ђ</w:t>
      </w:r>
      <w:r w:rsidRPr="00F76EE7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ачкој кухињи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,</w:t>
      </w:r>
      <w:r w:rsidRPr="00F76EE7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 ако има услова за рад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током епидемије заразне болести потребно је :</w:t>
      </w:r>
    </w:p>
    <w:p w:rsidR="00F76EE7" w:rsidRPr="00F76EE7" w:rsidRDefault="00F76EE7" w:rsidP="00F76EE7">
      <w:pPr>
        <w:pStyle w:val="Normal1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1)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 </w:t>
      </w:r>
      <w:proofErr w:type="gramStart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извршити</w:t>
      </w:r>
      <w:proofErr w:type="gramEnd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дезинфекцију целокупног простора у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ђачкој кухињи и трпезарији</w:t>
      </w:r>
    </w:p>
    <w:p w:rsidR="00F76EE7" w:rsidRDefault="00F76EE7" w:rsidP="00F76EE7">
      <w:pPr>
        <w:pStyle w:val="Normal1"/>
        <w:spacing w:before="0" w:beforeAutospacing="0" w:after="0" w:afterAutospacing="0"/>
        <w:ind w:left="720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2) </w:t>
      </w:r>
      <w:proofErr w:type="gramStart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запослени</w:t>
      </w:r>
      <w:proofErr w:type="gramEnd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 у кухињи(куварица, сервирка) су дужни да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обавезн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о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дезинфек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у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ју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рук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и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обућ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у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пре уласка у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ђачку кухињу</w:t>
      </w:r>
    </w:p>
    <w:p w:rsidR="00DF7FC9" w:rsidRDefault="00722445" w:rsidP="00DF7FC9">
      <w:pPr>
        <w:pStyle w:val="Normal1"/>
        <w:spacing w:before="0" w:beforeAutospacing="0" w:after="0" w:afterAutospacing="0"/>
        <w:ind w:left="720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3)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сваки дан при доласку на посао да врше посебну дезинфекцију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кухињских елемената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FB0892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славина,као и пре и после припреме сваког оброка</w:t>
      </w:r>
      <w:r w:rsidR="00FB0892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;</w:t>
      </w:r>
      <w:r w:rsidR="00FB0892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 </w:t>
      </w:r>
    </w:p>
    <w:p w:rsidR="00DF7FC9" w:rsidRPr="00DF7FC9" w:rsidRDefault="00FB0892" w:rsidP="00DF7FC9">
      <w:pPr>
        <w:pStyle w:val="Normal1"/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4) прибор који се користи у припреми и служењу хране ученицима, после сваког  оброка прати на температури од најмање 60 степени са одговарајућим детерџентом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;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 5)</w:t>
      </w:r>
      <w:r w:rsidR="00722445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у трпезарији после сваког оброка дезинфиковати </w:t>
      </w:r>
      <w:r w:rsidR="00722445">
        <w:rPr>
          <w:rStyle w:val="Emphasis"/>
          <w:rFonts w:ascii="Times New Roman" w:hAnsi="Times New Roman" w:cs="Times New Roman"/>
          <w:i w:val="0"/>
          <w:sz w:val="24"/>
          <w:szCs w:val="24"/>
        </w:rPr>
        <w:t>столиц</w:t>
      </w:r>
      <w:r w:rsidR="00722445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е</w:t>
      </w:r>
      <w:r w:rsidR="00722445">
        <w:rPr>
          <w:rStyle w:val="Emphasis"/>
          <w:rFonts w:ascii="Times New Roman" w:hAnsi="Times New Roman" w:cs="Times New Roman"/>
          <w:i w:val="0"/>
          <w:sz w:val="24"/>
          <w:szCs w:val="24"/>
        </w:rPr>
        <w:t>, столов</w:t>
      </w:r>
      <w:r w:rsidR="00722445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е</w:t>
      </w:r>
      <w:r w:rsidR="00722445">
        <w:rPr>
          <w:rStyle w:val="Emphasis"/>
          <w:rFonts w:ascii="Times New Roman" w:hAnsi="Times New Roman" w:cs="Times New Roman"/>
          <w:i w:val="0"/>
          <w:sz w:val="24"/>
          <w:szCs w:val="24"/>
        </w:rPr>
        <w:t>, квак</w:t>
      </w:r>
      <w:r w:rsidR="00722445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е</w:t>
      </w:r>
      <w:r w:rsidR="00722445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на вратима и прозорима,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славине,између столова мора бити размак 2 метра</w:t>
      </w:r>
      <w:r w:rsidR="00DF7FC9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 у сваком правцу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, за столом могу седети највише два ученика</w:t>
      </w:r>
      <w:r w:rsidR="00DF7FC9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, не дозволити ученицима да међусобно деле храну и прибор за исхрану</w:t>
      </w:r>
      <w:r w:rsidR="00DF7FC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;</w:t>
      </w:r>
      <w:r w:rsidR="00DF7FC9" w:rsidRPr="00461449">
        <w:rPr>
          <w:b/>
          <w:bCs/>
          <w:color w:val="FF0000"/>
        </w:rPr>
        <w:t xml:space="preserve"> </w:t>
      </w:r>
    </w:p>
    <w:p w:rsidR="006C3A91" w:rsidRDefault="00FB0892" w:rsidP="00FB0892">
      <w:pPr>
        <w:pStyle w:val="Normal1"/>
        <w:spacing w:before="0" w:beforeAutospacing="0" w:after="0" w:afterAutospacing="0"/>
        <w:ind w:firstLine="720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6</w:t>
      </w:r>
      <w:r w:rsidR="00F76EE7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да </w:t>
      </w:r>
      <w:r w:rsidR="00F76EE7">
        <w:rPr>
          <w:rStyle w:val="Emphasis"/>
          <w:rFonts w:ascii="Times New Roman" w:hAnsi="Times New Roman" w:cs="Times New Roman"/>
          <w:i w:val="0"/>
          <w:sz w:val="24"/>
          <w:szCs w:val="24"/>
        </w:rPr>
        <w:t>често</w:t>
      </w:r>
      <w:r w:rsidR="00F76EE7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перу</w:t>
      </w:r>
      <w:r w:rsidR="00F76EE7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76EE7">
        <w:rPr>
          <w:rStyle w:val="Emphasis"/>
          <w:rFonts w:ascii="Times New Roman" w:hAnsi="Times New Roman" w:cs="Times New Roman"/>
          <w:i w:val="0"/>
          <w:sz w:val="24"/>
          <w:szCs w:val="24"/>
        </w:rPr>
        <w:t>рук</w:t>
      </w:r>
      <w:r w:rsidR="00F76EE7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е </w:t>
      </w:r>
      <w:r w:rsidR="00F76EE7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топлом водом и сапуном, минимум 20 секунди, и </w:t>
      </w:r>
      <w:r w:rsidR="00F76EE7">
        <w:rPr>
          <w:rStyle w:val="Emphasis"/>
          <w:rFonts w:ascii="Times New Roman" w:hAnsi="Times New Roman" w:cs="Times New Roman"/>
          <w:i w:val="0"/>
          <w:sz w:val="24"/>
          <w:szCs w:val="24"/>
        </w:rPr>
        <w:t>избегава</w:t>
      </w:r>
      <w:r w:rsidR="00722445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ју</w:t>
      </w:r>
    </w:p>
    <w:p w:rsidR="00F76EE7" w:rsidRPr="001A3711" w:rsidRDefault="00F76EE7" w:rsidP="00FB0892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додиривања</w:t>
      </w:r>
      <w:proofErr w:type="gramEnd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уста, носа и очију, осим марамицом; </w:t>
      </w:r>
    </w:p>
    <w:p w:rsidR="00F76EE7" w:rsidRPr="001A3711" w:rsidRDefault="00F76EE7" w:rsidP="00F76EE7">
      <w:pPr>
        <w:pStyle w:val="Normal1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4) </w:t>
      </w:r>
      <w:proofErr w:type="gramStart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приликом</w:t>
      </w:r>
      <w:proofErr w:type="gramEnd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 рада користи</w:t>
      </w:r>
      <w:r w:rsidR="00722445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е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радну униформу у белој боји с</w:t>
      </w:r>
      <w:r w:rsidR="006C3A91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а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обавезно</w:t>
      </w:r>
      <w:r w:rsidR="006C3A91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м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 капом на глави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F76EE7" w:rsidRPr="001A3711" w:rsidRDefault="00F76EE7" w:rsidP="00F76EE7">
      <w:pPr>
        <w:pStyle w:val="Normal1"/>
        <w:spacing w:before="0" w:beforeAutospacing="0" w:after="0" w:afterAutospacing="0"/>
        <w:ind w:left="72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5) </w:t>
      </w:r>
      <w:proofErr w:type="gramStart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коса</w:t>
      </w:r>
      <w:proofErr w:type="gramEnd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 мора бити везана испод капе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76EE7" w:rsidRPr="00722445" w:rsidRDefault="00F76EE7" w:rsidP="00722445">
      <w:pPr>
        <w:pStyle w:val="Normal1"/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6) </w:t>
      </w:r>
      <w:proofErr w:type="gramStart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за</w:t>
      </w:r>
      <w:proofErr w:type="gramEnd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 време радног времена дуж</w:t>
      </w:r>
      <w:r w:rsidR="00722445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ни су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 носити маску и рукавице</w:t>
      </w:r>
      <w:r w:rsidR="00722445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 и држ</w:t>
      </w:r>
      <w:r w:rsidR="006C3A91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а</w:t>
      </w:r>
      <w:r w:rsidR="00722445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ти дистанцу од два метра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76EE7" w:rsidRPr="00722445" w:rsidRDefault="00F76EE7" w:rsidP="00F76EE7">
      <w:pPr>
        <w:pStyle w:val="Normal1"/>
        <w:spacing w:before="0" w:beforeAutospacing="0" w:after="0" w:afterAutospacing="0"/>
        <w:ind w:left="720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7) </w:t>
      </w:r>
      <w:proofErr w:type="gramStart"/>
      <w:r w:rsidR="00722445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добављачи</w:t>
      </w:r>
      <w:proofErr w:type="gramEnd"/>
      <w:r w:rsidR="00722445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 који испоручују намирнице ,приликомуласка у кухињу и магацин , дужи су дезинфиковати обућу и руке,</w:t>
      </w:r>
    </w:p>
    <w:p w:rsidR="006C3A91" w:rsidRDefault="00F76EE7" w:rsidP="00F76EE7">
      <w:pPr>
        <w:pStyle w:val="Normal1"/>
        <w:spacing w:before="0" w:beforeAutospacing="0" w:after="0" w:afterAutospacing="0"/>
        <w:ind w:left="720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lastRenderedPageBreak/>
        <w:t xml:space="preserve">8) </w:t>
      </w:r>
      <w:proofErr w:type="gramStart"/>
      <w:r w:rsidR="00722445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током</w:t>
      </w:r>
      <w:proofErr w:type="gramEnd"/>
      <w:r w:rsidR="00722445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 испоруке намирница, добављачи све време морају носити маску и рукавице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;</w:t>
      </w:r>
    </w:p>
    <w:p w:rsidR="006C3A91" w:rsidRDefault="006C3A91" w:rsidP="00F76EE7">
      <w:pPr>
        <w:pStyle w:val="Normal1"/>
        <w:spacing w:before="0" w:beforeAutospacing="0" w:after="0" w:afterAutospacing="0"/>
        <w:ind w:left="720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9)запослени у кухињи дужни су држати дистанцу  од најмање 2 метра од лица која испоручују намирнице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;</w:t>
      </w:r>
    </w:p>
    <w:p w:rsidR="00F76EE7" w:rsidRDefault="006C3A91" w:rsidP="00F76EE7">
      <w:pPr>
        <w:pStyle w:val="Normal1"/>
        <w:spacing w:before="0" w:beforeAutospacing="0" w:after="0" w:afterAutospacing="0"/>
        <w:ind w:left="720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10)приликом пријема намирница дезинфиковати амбалажу у којима се намирнице налазе са 70% алкохолом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;</w:t>
      </w:r>
    </w:p>
    <w:p w:rsidR="00DF37D6" w:rsidRPr="00DF37D6" w:rsidRDefault="00DF37D6" w:rsidP="00F76EE7">
      <w:pPr>
        <w:pStyle w:val="Normal1"/>
        <w:spacing w:before="0" w:beforeAutospacing="0" w:after="0" w:afterAutospacing="0"/>
        <w:ind w:left="720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11)што чешће проветравати просторије и кад год је могуће држати отворене прозоре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;</w:t>
      </w:r>
    </w:p>
    <w:p w:rsidR="006C3A91" w:rsidRPr="006C3A91" w:rsidRDefault="00DF37D6" w:rsidP="00F76EE7">
      <w:pPr>
        <w:pStyle w:val="Normal1"/>
        <w:spacing w:before="0" w:beforeAutospacing="0" w:after="0" w:afterAutospacing="0"/>
        <w:ind w:left="720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12</w:t>
      </w:r>
      <w:r w:rsidR="006C3A91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) после сваког изласка ученика из трпезарије дезинфиковати подове и спољашње степениште</w:t>
      </w:r>
      <w:r w:rsidR="006C3A91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;</w:t>
      </w:r>
    </w:p>
    <w:p w:rsidR="00F76EE7" w:rsidRDefault="00DF37D6" w:rsidP="00F76EE7">
      <w:pPr>
        <w:pStyle w:val="Normal1"/>
        <w:spacing w:before="0" w:beforeAutospacing="0" w:after="0" w:afterAutospacing="0"/>
        <w:ind w:left="720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1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3</w:t>
      </w:r>
      <w:r w:rsidR="00F76EE7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Start"/>
      <w:r w:rsidR="00F76EE7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избегавати</w:t>
      </w:r>
      <w:proofErr w:type="gramEnd"/>
      <w:r w:rsidR="00F76EE7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руковање и срдачно поздрављање</w:t>
      </w:r>
      <w:r w:rsidR="006C3A91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 са ученицима и другим лицима</w:t>
      </w:r>
      <w:r w:rsidR="00F76EE7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6C3A91" w:rsidRDefault="00DF37D6" w:rsidP="00F76EE7">
      <w:pPr>
        <w:pStyle w:val="Normal1"/>
        <w:spacing w:before="0" w:beforeAutospacing="0" w:after="0" w:afterAutospacing="0"/>
        <w:ind w:left="720"/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14</w:t>
      </w:r>
      <w:r w:rsidR="006C3A91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 xml:space="preserve">)ученици пре уласка у трпезарију дужни су дезинфиковати обућу на дезо баријери испред улаза и пре оброка опрати </w:t>
      </w:r>
      <w:r w:rsidR="00E7311B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топлом водом и сапуном 20 секунди</w:t>
      </w:r>
    </w:p>
    <w:p w:rsidR="00E7311B" w:rsidRDefault="00DF37D6" w:rsidP="00F76EE7">
      <w:pPr>
        <w:pStyle w:val="Normal1"/>
        <w:spacing w:before="0" w:beforeAutospacing="0" w:after="0" w:afterAutospacing="0"/>
        <w:ind w:left="72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15</w:t>
      </w:r>
      <w:r w:rsidR="00E7311B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)на улазним вратима у трпезарију ставити обавештење за ученике о понашању и предузимању мера у трпезарији ради заштите ученика од ширења епидемије.</w:t>
      </w:r>
    </w:p>
    <w:p w:rsidR="00F34B78" w:rsidRPr="00F34B78" w:rsidRDefault="00F34B78" w:rsidP="00F34B78">
      <w:pPr>
        <w:spacing w:before="240" w:after="240"/>
        <w:jc w:val="center"/>
        <w:rPr>
          <w:b/>
          <w:bCs/>
          <w:lang w:val="sr-Cyrl-CS"/>
        </w:rPr>
      </w:pPr>
      <w:r w:rsidRPr="00F34B78">
        <w:rPr>
          <w:b/>
          <w:bCs/>
          <w:lang w:val="sr-Cyrl-CS"/>
        </w:rPr>
        <w:t>Послови лица за безбедност и здравље на раду</w:t>
      </w:r>
    </w:p>
    <w:p w:rsidR="00F34B78" w:rsidRPr="00F34B78" w:rsidRDefault="00F34B78" w:rsidP="00F34B78">
      <w:pPr>
        <w:spacing w:before="100" w:beforeAutospacing="1" w:after="100" w:afterAutospacing="1"/>
        <w:jc w:val="center"/>
      </w:pPr>
      <w:r w:rsidRPr="00F34B78">
        <w:rPr>
          <w:b/>
          <w:bCs/>
          <w:lang w:val="sr-Cyrl-CS"/>
        </w:rPr>
        <w:t xml:space="preserve">Члан </w:t>
      </w:r>
      <w:r w:rsidRPr="00F34B78">
        <w:rPr>
          <w:b/>
          <w:bCs/>
        </w:rPr>
        <w:t>11.</w:t>
      </w:r>
      <w:r w:rsidRPr="00F34B78">
        <w:t xml:space="preserve"> </w:t>
      </w:r>
    </w:p>
    <w:p w:rsidR="00F34B78" w:rsidRPr="00F34B78" w:rsidRDefault="00F34B78" w:rsidP="00F34B78">
      <w:pPr>
        <w:spacing w:before="100" w:beforeAutospacing="1" w:after="100" w:afterAutospacing="1"/>
        <w:ind w:firstLine="720"/>
      </w:pPr>
      <w:r w:rsidRPr="00F34B78">
        <w:rPr>
          <w:lang w:val="sr-Cyrl-CS"/>
        </w:rPr>
        <w:t>Лице за безбедност и здравље на раду, у сарадњи са послодавцем, планира, спроводи и подстиче примену превентивних мера, а нарочито:</w:t>
      </w:r>
      <w:r w:rsidRPr="00F34B78">
        <w:t xml:space="preserve"> </w:t>
      </w:r>
    </w:p>
    <w:p w:rsidR="00F34B78" w:rsidRPr="00F34B78" w:rsidRDefault="00F34B78" w:rsidP="00F34B78">
      <w:r w:rsidRPr="00F34B78">
        <w:t xml:space="preserve">1) </w:t>
      </w:r>
      <w:proofErr w:type="gramStart"/>
      <w:r w:rsidRPr="00F34B78">
        <w:rPr>
          <w:lang w:val="sr-Cyrl-CS"/>
        </w:rPr>
        <w:t>учествује</w:t>
      </w:r>
      <w:proofErr w:type="gramEnd"/>
      <w:r w:rsidRPr="00F34B78">
        <w:rPr>
          <w:lang w:val="sr-Cyrl-CS"/>
        </w:rPr>
        <w:t xml:space="preserve"> у изради плана примене мера</w:t>
      </w:r>
      <w:r w:rsidRPr="00F34B78">
        <w:t xml:space="preserve">; </w:t>
      </w:r>
    </w:p>
    <w:p w:rsidR="00F34B78" w:rsidRPr="00F34B78" w:rsidRDefault="00F34B78" w:rsidP="00F34B78">
      <w:r w:rsidRPr="00F34B78">
        <w:t xml:space="preserve">2) </w:t>
      </w:r>
      <w:proofErr w:type="gramStart"/>
      <w:r w:rsidRPr="00F34B78">
        <w:rPr>
          <w:lang w:val="sr-Cyrl-CS"/>
        </w:rPr>
        <w:t>припрема</w:t>
      </w:r>
      <w:proofErr w:type="gramEnd"/>
      <w:r w:rsidRPr="00F34B78">
        <w:rPr>
          <w:lang w:val="sr-Cyrl-CS"/>
        </w:rPr>
        <w:t xml:space="preserve"> писана упутства и инструкције за безбедан и здрав рад у циљу заштите  здравља запослених од епидемије заразне болести</w:t>
      </w:r>
      <w:r w:rsidRPr="00F34B78">
        <w:t xml:space="preserve">; </w:t>
      </w:r>
    </w:p>
    <w:p w:rsidR="00F34B78" w:rsidRPr="00F34B78" w:rsidRDefault="00F34B78" w:rsidP="00F34B78">
      <w:r w:rsidRPr="00F34B78">
        <w:t xml:space="preserve">3) </w:t>
      </w:r>
      <w:proofErr w:type="gramStart"/>
      <w:r w:rsidRPr="00F34B78">
        <w:rPr>
          <w:lang w:val="sr-Cyrl-CS"/>
        </w:rPr>
        <w:t>контролише</w:t>
      </w:r>
      <w:proofErr w:type="gramEnd"/>
      <w:r w:rsidRPr="00F34B78">
        <w:rPr>
          <w:lang w:val="sr-Cyrl-CS"/>
        </w:rPr>
        <w:t xml:space="preserve"> примену мера које су утврђене у плану примене мера који доноси послодавац</w:t>
      </w:r>
      <w:r w:rsidRPr="00F34B78">
        <w:t xml:space="preserve">; </w:t>
      </w:r>
    </w:p>
    <w:p w:rsidR="00F34B78" w:rsidRPr="00F34B78" w:rsidRDefault="00F34B78" w:rsidP="00F34B78">
      <w:r w:rsidRPr="00F34B78">
        <w:t xml:space="preserve">4) </w:t>
      </w:r>
      <w:proofErr w:type="gramStart"/>
      <w:r w:rsidRPr="00F34B78">
        <w:rPr>
          <w:lang w:val="sr-Cyrl-CS"/>
        </w:rPr>
        <w:t>врши</w:t>
      </w:r>
      <w:proofErr w:type="gramEnd"/>
      <w:r w:rsidRPr="00F34B78">
        <w:rPr>
          <w:lang w:val="sr-Cyrl-CS"/>
        </w:rPr>
        <w:t xml:space="preserve"> контролу коришћења средстава и опреме за личну заштиту на раду</w:t>
      </w:r>
      <w:r w:rsidRPr="00F34B78">
        <w:t xml:space="preserve">; </w:t>
      </w:r>
    </w:p>
    <w:p w:rsidR="00F34B78" w:rsidRPr="00F34B78" w:rsidRDefault="00F34B78" w:rsidP="00F34B78">
      <w:r w:rsidRPr="00F34B78">
        <w:t xml:space="preserve">5) </w:t>
      </w:r>
      <w:proofErr w:type="gramStart"/>
      <w:r w:rsidRPr="00F34B78">
        <w:rPr>
          <w:lang w:val="sr-Cyrl-CS"/>
        </w:rPr>
        <w:t>сарађује</w:t>
      </w:r>
      <w:proofErr w:type="gramEnd"/>
      <w:r w:rsidRPr="00F34B78">
        <w:rPr>
          <w:lang w:val="sr-Cyrl-CS"/>
        </w:rPr>
        <w:t xml:space="preserve"> са надлежним органима и даје потребна обавештења о примени превентивних мера безбедност и здравља на раду</w:t>
      </w:r>
      <w:r w:rsidRPr="00F34B78">
        <w:t xml:space="preserve">. </w:t>
      </w:r>
    </w:p>
    <w:p w:rsidR="00F34B78" w:rsidRPr="00F34B78" w:rsidRDefault="00F34B78" w:rsidP="00F76EE7">
      <w:pPr>
        <w:pStyle w:val="Normal1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</w:p>
    <w:p w:rsidR="00C745F9" w:rsidRDefault="00947583" w:rsidP="00F966D1">
      <w:pPr>
        <w:pStyle w:val="Normal1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sr-Cyrl-CS"/>
        </w:rPr>
      </w:pPr>
      <w:r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Обавеза</w:t>
      </w:r>
      <w:r w:rsidR="00C745F9"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и</w:t>
      </w:r>
      <w:r w:rsidR="00C745F9"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правилно</w:t>
      </w:r>
      <w:r w:rsidR="00C745F9"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ношење</w:t>
      </w:r>
      <w:r w:rsidR="00C745F9"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заштитне</w:t>
      </w:r>
      <w:r w:rsidR="00C745F9"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76EE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опреме</w:t>
      </w:r>
    </w:p>
    <w:p w:rsidR="00F76EE7" w:rsidRPr="00F76EE7" w:rsidRDefault="00F76EE7" w:rsidP="001A3711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sr-Cyrl-CS"/>
        </w:rPr>
        <w:t>Члан 11.</w:t>
      </w:r>
    </w:p>
    <w:p w:rsidR="00C745F9" w:rsidRPr="001A3711" w:rsidRDefault="00947583" w:rsidP="00C745F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Заштитне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маске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дужни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носе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сви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који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остварују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блиски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контакт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другим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лицима</w:t>
      </w:r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.:</w:t>
      </w:r>
      <w:proofErr w:type="gramEnd"/>
      <w:r w:rsidR="00C745F9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745F9" w:rsidRPr="001A3711" w:rsidRDefault="00C745F9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1)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једна</w:t>
      </w:r>
      <w:proofErr w:type="gramEnd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маска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може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користити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само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док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овлажи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C745F9" w:rsidRPr="001A3711" w:rsidRDefault="00C745F9" w:rsidP="00F966D1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2) </w:t>
      </w:r>
      <w:proofErr w:type="gramStart"/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маска</w:t>
      </w:r>
      <w:proofErr w:type="gramEnd"/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која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скине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више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може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враћати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на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лице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поново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користити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осим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платнене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која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се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може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опрати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>откувавањем</w:t>
      </w: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C745F9" w:rsidRDefault="00C745F9" w:rsidP="00F966D1">
      <w:pPr>
        <w:pStyle w:val="Normal1"/>
        <w:spacing w:before="0" w:beforeAutospacing="0" w:after="0" w:afterAutospacing="0"/>
        <w:rPr>
          <w:rStyle w:val="Emphasis"/>
        </w:rPr>
      </w:pPr>
      <w:r w:rsidRPr="001A371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3) </w:t>
      </w:r>
      <w:proofErr w:type="gramStart"/>
      <w:r w:rsidR="00947583"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заштитна</w:t>
      </w:r>
      <w:proofErr w:type="gramEnd"/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маска</w:t>
      </w:r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се</w:t>
      </w:r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не</w:t>
      </w:r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сме</w:t>
      </w:r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одлагати</w:t>
      </w:r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на</w:t>
      </w:r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радне</w:t>
      </w:r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површине</w:t>
      </w:r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у</w:t>
      </w:r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џеп</w:t>
      </w:r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47583"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остављати</w:t>
      </w:r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да</w:t>
      </w:r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виси</w:t>
      </w:r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око</w:t>
      </w:r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врата</w:t>
      </w:r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јер</w:t>
      </w:r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так</w:t>
      </w:r>
      <w:r w:rsidR="00947583" w:rsidRPr="00166971">
        <w:rPr>
          <w:rStyle w:val="Emphasis"/>
          <w:i w:val="0"/>
        </w:rPr>
        <w:t>о</w:t>
      </w:r>
      <w:r w:rsidRPr="00166971">
        <w:rPr>
          <w:rStyle w:val="Emphasis"/>
          <w:i w:val="0"/>
        </w:rPr>
        <w:t xml:space="preserve"> </w:t>
      </w:r>
      <w:r w:rsidR="00947583"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и</w:t>
      </w:r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сама</w:t>
      </w:r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постаје</w:t>
      </w:r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извор</w:t>
      </w:r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7583"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инфекције</w:t>
      </w:r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Style w:val="Emphasis"/>
        </w:rPr>
        <w:t xml:space="preserve"> </w:t>
      </w:r>
    </w:p>
    <w:p w:rsidR="00166971" w:rsidRDefault="00166971" w:rsidP="00C745F9">
      <w:pPr>
        <w:pStyle w:val="Normal1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>Наведен</w:t>
      </w:r>
      <w:r w:rsidR="000E7415">
        <w:rPr>
          <w:rStyle w:val="Emphasis"/>
          <w:rFonts w:ascii="Times New Roman" w:hAnsi="Times New Roman" w:cs="Times New Roman"/>
          <w:i w:val="0"/>
          <w:sz w:val="24"/>
          <w:szCs w:val="24"/>
        </w:rPr>
        <w:t>е</w:t>
      </w:r>
      <w:r w:rsidRPr="0016697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мере ступају на снагу даном доношења</w:t>
      </w:r>
      <w:r w:rsidR="000E7415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</w:p>
    <w:p w:rsidR="000E7415" w:rsidRDefault="000E7415" w:rsidP="00C745F9">
      <w:pPr>
        <w:pStyle w:val="Normal1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0E7415" w:rsidRPr="00601D69" w:rsidRDefault="000E7415" w:rsidP="00925EDA">
      <w:pPr>
        <w:pStyle w:val="Normal1"/>
        <w:spacing w:before="0" w:beforeAutospacing="0" w:after="0" w:afterAutospacing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Чајетина,</w:t>
      </w:r>
      <w:r w:rsidR="00601D6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2</w:t>
      </w:r>
      <w:r w:rsidR="00601D69">
        <w:rPr>
          <w:rStyle w:val="Emphasis"/>
          <w:rFonts w:ascii="Times New Roman" w:hAnsi="Times New Roman" w:cs="Times New Roman"/>
          <w:i w:val="0"/>
          <w:sz w:val="24"/>
          <w:szCs w:val="24"/>
          <w:lang w:val="sr-Cyrl-ME"/>
        </w:rPr>
        <w:t>3</w:t>
      </w:r>
      <w:bookmarkStart w:id="5" w:name="_GoBack"/>
      <w:bookmarkEnd w:id="5"/>
      <w:r w:rsidR="00925EDA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="00E7311B">
        <w:rPr>
          <w:rStyle w:val="Emphasis"/>
          <w:rFonts w:ascii="Times New Roman" w:hAnsi="Times New Roman" w:cs="Times New Roman"/>
          <w:i w:val="0"/>
          <w:sz w:val="24"/>
          <w:szCs w:val="24"/>
          <w:lang w:val="sr-Cyrl-CS"/>
        </w:rPr>
        <w:t>07.2020.</w:t>
      </w:r>
      <w:proofErr w:type="gramEnd"/>
      <w:r w:rsidR="00925EDA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="00925EDA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="00925EDA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="00925EDA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="00925EDA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="00925EDA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="00925EDA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="00925EDA" w:rsidRPr="00601D69">
        <w:rPr>
          <w:rStyle w:val="Emphasis"/>
          <w:rFonts w:ascii="Times New Roman" w:hAnsi="Times New Roman" w:cs="Times New Roman"/>
          <w:i w:val="0"/>
          <w:sz w:val="24"/>
          <w:szCs w:val="24"/>
        </w:rPr>
        <w:t>Директор школе</w:t>
      </w:r>
    </w:p>
    <w:p w:rsidR="00925EDA" w:rsidRPr="00601D69" w:rsidRDefault="008565A6" w:rsidP="00925EDA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01D69">
        <w:rPr>
          <w:rFonts w:ascii="Times New Roman" w:hAnsi="Times New Roman" w:cs="Times New Roman"/>
          <w:sz w:val="24"/>
          <w:szCs w:val="24"/>
        </w:rPr>
        <w:tab/>
      </w:r>
      <w:r w:rsidRPr="00601D69">
        <w:rPr>
          <w:rFonts w:ascii="Times New Roman" w:hAnsi="Times New Roman" w:cs="Times New Roman"/>
          <w:sz w:val="24"/>
          <w:szCs w:val="24"/>
        </w:rPr>
        <w:tab/>
      </w:r>
      <w:r w:rsidRPr="00601D69">
        <w:rPr>
          <w:rFonts w:ascii="Times New Roman" w:hAnsi="Times New Roman" w:cs="Times New Roman"/>
          <w:sz w:val="24"/>
          <w:szCs w:val="24"/>
        </w:rPr>
        <w:tab/>
      </w:r>
      <w:r w:rsidRPr="00601D69">
        <w:rPr>
          <w:rFonts w:ascii="Times New Roman" w:hAnsi="Times New Roman" w:cs="Times New Roman"/>
          <w:sz w:val="24"/>
          <w:szCs w:val="24"/>
        </w:rPr>
        <w:tab/>
      </w:r>
      <w:r w:rsidRPr="00601D69">
        <w:rPr>
          <w:rFonts w:ascii="Times New Roman" w:hAnsi="Times New Roman" w:cs="Times New Roman"/>
          <w:sz w:val="24"/>
          <w:szCs w:val="24"/>
        </w:rPr>
        <w:tab/>
      </w:r>
      <w:r w:rsidRPr="00601D69">
        <w:rPr>
          <w:rFonts w:ascii="Times New Roman" w:hAnsi="Times New Roman" w:cs="Times New Roman"/>
          <w:sz w:val="24"/>
          <w:szCs w:val="24"/>
        </w:rPr>
        <w:tab/>
      </w:r>
      <w:r w:rsidRPr="00601D69">
        <w:rPr>
          <w:rFonts w:ascii="Times New Roman" w:hAnsi="Times New Roman" w:cs="Times New Roman"/>
          <w:sz w:val="24"/>
          <w:szCs w:val="24"/>
        </w:rPr>
        <w:tab/>
      </w:r>
      <w:r w:rsidRPr="00601D69">
        <w:rPr>
          <w:rFonts w:ascii="Times New Roman" w:hAnsi="Times New Roman" w:cs="Times New Roman"/>
          <w:sz w:val="24"/>
          <w:szCs w:val="24"/>
        </w:rPr>
        <w:tab/>
      </w:r>
      <w:r w:rsidRPr="00601D6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01D69" w:rsidRPr="00601D69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5EDA" w:rsidRPr="00601D69">
        <w:rPr>
          <w:rFonts w:ascii="Times New Roman" w:hAnsi="Times New Roman" w:cs="Times New Roman"/>
          <w:sz w:val="24"/>
          <w:szCs w:val="24"/>
        </w:rPr>
        <w:t>Милка Васиљевић</w:t>
      </w:r>
      <w:r w:rsidR="00601D69" w:rsidRPr="00601D69">
        <w:rPr>
          <w:rFonts w:ascii="Times New Roman" w:hAnsi="Times New Roman" w:cs="Times New Roman"/>
          <w:sz w:val="24"/>
          <w:szCs w:val="24"/>
        </w:rPr>
        <w:t xml:space="preserve"> </w:t>
      </w:r>
      <w:r w:rsidRPr="00601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EDA" w:rsidRPr="00166971" w:rsidRDefault="00925EDA" w:rsidP="00925EDA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25EDA" w:rsidRPr="00166971" w:rsidSect="00F966D1">
      <w:pgSz w:w="12240" w:h="15840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642A"/>
    <w:multiLevelType w:val="hybridMultilevel"/>
    <w:tmpl w:val="E9809B74"/>
    <w:lvl w:ilvl="0" w:tplc="4F9A2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A19BF"/>
    <w:multiLevelType w:val="hybridMultilevel"/>
    <w:tmpl w:val="F6781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57CAC"/>
    <w:multiLevelType w:val="hybridMultilevel"/>
    <w:tmpl w:val="3AC03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F9"/>
    <w:rsid w:val="000B2C97"/>
    <w:rsid w:val="000E074F"/>
    <w:rsid w:val="000E7415"/>
    <w:rsid w:val="00166971"/>
    <w:rsid w:val="00187673"/>
    <w:rsid w:val="0019762E"/>
    <w:rsid w:val="001A3711"/>
    <w:rsid w:val="002F122A"/>
    <w:rsid w:val="002F5A81"/>
    <w:rsid w:val="00340E68"/>
    <w:rsid w:val="00493F76"/>
    <w:rsid w:val="0057517B"/>
    <w:rsid w:val="005D3E1B"/>
    <w:rsid w:val="00601D69"/>
    <w:rsid w:val="00606A76"/>
    <w:rsid w:val="00613AC1"/>
    <w:rsid w:val="00653AB2"/>
    <w:rsid w:val="006756FF"/>
    <w:rsid w:val="00683694"/>
    <w:rsid w:val="006C3A91"/>
    <w:rsid w:val="00703744"/>
    <w:rsid w:val="00722445"/>
    <w:rsid w:val="00740F0A"/>
    <w:rsid w:val="007F702E"/>
    <w:rsid w:val="008565A6"/>
    <w:rsid w:val="00925EDA"/>
    <w:rsid w:val="00947583"/>
    <w:rsid w:val="00957318"/>
    <w:rsid w:val="009B68F4"/>
    <w:rsid w:val="009F194C"/>
    <w:rsid w:val="00A1232C"/>
    <w:rsid w:val="00A55B03"/>
    <w:rsid w:val="00A64349"/>
    <w:rsid w:val="00B12552"/>
    <w:rsid w:val="00B410FA"/>
    <w:rsid w:val="00BC1720"/>
    <w:rsid w:val="00C65FE0"/>
    <w:rsid w:val="00C745F9"/>
    <w:rsid w:val="00D24B73"/>
    <w:rsid w:val="00D52DF4"/>
    <w:rsid w:val="00DF37D6"/>
    <w:rsid w:val="00DF7FC9"/>
    <w:rsid w:val="00E7311B"/>
    <w:rsid w:val="00F34B78"/>
    <w:rsid w:val="00F53534"/>
    <w:rsid w:val="00F76EE7"/>
    <w:rsid w:val="00F966D1"/>
    <w:rsid w:val="00FB0892"/>
    <w:rsid w:val="00FC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745F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745F9"/>
    <w:rPr>
      <w:i/>
      <w:iCs/>
    </w:rPr>
  </w:style>
  <w:style w:type="paragraph" w:customStyle="1" w:styleId="Default">
    <w:name w:val="Default"/>
    <w:rsid w:val="009B6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745F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745F9"/>
    <w:rPr>
      <w:i/>
      <w:iCs/>
    </w:rPr>
  </w:style>
  <w:style w:type="paragraph" w:customStyle="1" w:styleId="Default">
    <w:name w:val="Default"/>
    <w:rsid w:val="009B6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2020-07-29T14:46:00Z</cp:lastPrinted>
  <dcterms:created xsi:type="dcterms:W3CDTF">2020-07-29T14:48:00Z</dcterms:created>
  <dcterms:modified xsi:type="dcterms:W3CDTF">2020-07-29T14:48:00Z</dcterms:modified>
</cp:coreProperties>
</file>